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5495"/>
        <w:gridCol w:w="95"/>
        <w:gridCol w:w="2173"/>
        <w:gridCol w:w="1559"/>
      </w:tblGrid>
      <w:tr w:rsidR="00800CE6" w:rsidRPr="00C3248A" w:rsidTr="00971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2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:rsidTr="00E21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shd w:val="clear" w:color="auto" w:fill="auto"/>
          </w:tcPr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D28D1" wp14:editId="55D3C572">
                      <wp:simplePos x="0" y="0"/>
                      <wp:positionH relativeFrom="column">
                        <wp:posOffset>119248</wp:posOffset>
                      </wp:positionH>
                      <wp:positionV relativeFrom="paragraph">
                        <wp:posOffset>83403</wp:posOffset>
                      </wp:positionV>
                      <wp:extent cx="3124342" cy="340360"/>
                      <wp:effectExtent l="0" t="0" r="19050" b="21590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24342" cy="34036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97C" w:rsidRPr="00D27249" w:rsidRDefault="0046597C" w:rsidP="0046597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Doktor Öğretim Üyesi Alımı İşlemleri İş Akış Süreci</w:t>
                                  </w:r>
                                </w:p>
                                <w:p w:rsidR="00800CE6" w:rsidRPr="002F1EBE" w:rsidRDefault="00800CE6" w:rsidP="00800C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9.4pt;margin-top:6.55pt;width:246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" fillcolor="white [3201]" strokecolor="black [3200]" strokeweight="1pt">
                      <v:path arrowok="t"/>
                      <v:textbox>
                        <w:txbxContent>
                          <w:p w:rsidR="0046597C" w:rsidRPr="00D27249" w:rsidRDefault="0046597C" w:rsidP="0046597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Doktor Öğretim Üyesi Alımı İşlemleri İş Akış Süreci</w:t>
                            </w:r>
                          </w:p>
                          <w:p w:rsidR="00800CE6" w:rsidRPr="002F1EBE" w:rsidRDefault="00800CE6" w:rsidP="00800C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BF57A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2817DF63" wp14:editId="36E194D5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21590</wp:posOffset>
                      </wp:positionV>
                      <wp:extent cx="8890" cy="219710"/>
                      <wp:effectExtent l="76200" t="0" r="67310" b="6604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890" cy="2197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0.8pt;margin-top:1.7pt;width:.7pt;height:17.3pt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46597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CA6CE48" wp14:editId="364478CC">
                      <wp:simplePos x="0" y="0"/>
                      <wp:positionH relativeFrom="column">
                        <wp:posOffset>153367</wp:posOffset>
                      </wp:positionH>
                      <wp:positionV relativeFrom="paragraph">
                        <wp:posOffset>48099</wp:posOffset>
                      </wp:positionV>
                      <wp:extent cx="3083778" cy="443230"/>
                      <wp:effectExtent l="0" t="0" r="21590" b="1397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3778" cy="44323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97C" w:rsidRPr="00D27249" w:rsidRDefault="0046597C" w:rsidP="004659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İzinli Kadroların Akademik Birimlere Gönderilmesi </w:t>
                                  </w: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 Makamına Sunulması</w:t>
                                  </w: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 Makamına Sunulması</w:t>
                                  </w:r>
                                </w:p>
                                <w:p w:rsidR="00B21604" w:rsidRPr="000F0AEB" w:rsidRDefault="00B21604" w:rsidP="00B216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margin-left:12.1pt;margin-top:3.8pt;width:242.8pt;height:34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46597C" w:rsidRPr="00D27249" w:rsidRDefault="0046597C" w:rsidP="00465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İzinli Kadroların Akademik Birimlere Gönderilmesi </w:t>
                            </w: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 Makamına Sunulması</w:t>
                            </w: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 Makamına Sunulması</w:t>
                            </w:r>
                          </w:p>
                          <w:p w:rsidR="00B21604" w:rsidRPr="000F0AEB" w:rsidRDefault="00B21604" w:rsidP="00B216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46597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7BDAFF60" wp14:editId="1B83FAD7">
                      <wp:simplePos x="0" y="0"/>
                      <wp:positionH relativeFrom="column">
                        <wp:posOffset>1660032</wp:posOffset>
                      </wp:positionH>
                      <wp:positionV relativeFrom="paragraph">
                        <wp:posOffset>86521</wp:posOffset>
                      </wp:positionV>
                      <wp:extent cx="0" cy="262255"/>
                      <wp:effectExtent l="76200" t="0" r="57150" b="6159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30.7pt;margin-top:6.8pt;width:0;height:20.65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B1715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13AD26A" wp14:editId="38A6EAD9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101600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5B" w:rsidRDefault="00A6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90.95pt;margin-top:8pt;width:71.35pt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" filled="f" stroked="f">
                      <v:path arrowok="t"/>
                      <v:textbox>
                        <w:txbxContent>
                          <w:p w:rsidR="00A6715B" w:rsidRDefault="00A6715B"/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46597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68C6577" wp14:editId="031D6FE2">
                      <wp:simplePos x="0" y="0"/>
                      <wp:positionH relativeFrom="column">
                        <wp:posOffset>153367</wp:posOffset>
                      </wp:positionH>
                      <wp:positionV relativeFrom="paragraph">
                        <wp:posOffset>1640</wp:posOffset>
                      </wp:positionV>
                      <wp:extent cx="3083560" cy="388620"/>
                      <wp:effectExtent l="0" t="0" r="21590" b="11430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3560" cy="38862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597C" w:rsidRPr="00D27249" w:rsidRDefault="0046597C" w:rsidP="004659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Talebin Bölüm Başkanlıklarına Gönderilmesi</w:t>
                                  </w: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 Makamına Sunulması</w:t>
                                  </w:r>
                                </w:p>
                                <w:p w:rsidR="00112FA3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112FA3" w:rsidRPr="006F37A5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 Makamına Sunulması</w:t>
                                  </w:r>
                                </w:p>
                                <w:p w:rsidR="00112FA3" w:rsidRPr="000F0AEB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" o:spid="_x0000_s1029" type="#_x0000_t109" style="position:absolute;margin-left:12.1pt;margin-top:.15pt;width:242.8pt;height:30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46597C" w:rsidRPr="00D27249" w:rsidRDefault="0046597C" w:rsidP="00465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Talebin Bölüm Başkanlıklarına Gönderilmesi</w:t>
                            </w: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 Makamına Sunulması</w:t>
                            </w:r>
                          </w:p>
                          <w:p w:rsidR="00112FA3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2FA3" w:rsidRPr="006F37A5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 Makamına Sunulması</w:t>
                            </w:r>
                          </w:p>
                          <w:p w:rsidR="00112FA3" w:rsidRPr="000F0AEB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0688" behindDoc="0" locked="0" layoutInCell="1" allowOverlap="1" wp14:anchorId="1B59E913" wp14:editId="634F4BAE">
                      <wp:simplePos x="0" y="0"/>
                      <wp:positionH relativeFrom="column">
                        <wp:posOffset>1675092</wp:posOffset>
                      </wp:positionH>
                      <wp:positionV relativeFrom="paragraph">
                        <wp:posOffset>122290</wp:posOffset>
                      </wp:positionV>
                      <wp:extent cx="0" cy="204195"/>
                      <wp:effectExtent l="76200" t="0" r="57150" b="6286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4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o:spid="_x0000_s1026" type="#_x0000_t32" style="position:absolute;margin-left:131.9pt;margin-top:9.65pt;width:0;height:16.1pt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46597C" w:rsidRDefault="0046597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4173184" wp14:editId="38D396F4">
                      <wp:simplePos x="0" y="0"/>
                      <wp:positionH relativeFrom="column">
                        <wp:posOffset>153367</wp:posOffset>
                      </wp:positionH>
                      <wp:positionV relativeFrom="paragraph">
                        <wp:posOffset>100321</wp:posOffset>
                      </wp:positionV>
                      <wp:extent cx="3083560" cy="388620"/>
                      <wp:effectExtent l="0" t="0" r="21590" b="11430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3560" cy="3886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597C" w:rsidRPr="00D27249" w:rsidRDefault="0046597C" w:rsidP="0046597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Doktor Öğretim Üyesi Alımı Kriterlerinin Dekanlık Makamına Sunulması</w:t>
                                  </w:r>
                                </w:p>
                                <w:p w:rsidR="0046597C" w:rsidRDefault="0046597C" w:rsidP="004659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6597C" w:rsidRDefault="0046597C" w:rsidP="004659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6597C" w:rsidRPr="006F37A5" w:rsidRDefault="0046597C" w:rsidP="004659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 Makamına Sunulması</w:t>
                                  </w:r>
                                </w:p>
                                <w:p w:rsidR="0046597C" w:rsidRDefault="0046597C" w:rsidP="004659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46597C" w:rsidRPr="006F37A5" w:rsidRDefault="0046597C" w:rsidP="004659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 Makamına Sunulması</w:t>
                                  </w:r>
                                </w:p>
                                <w:p w:rsidR="0046597C" w:rsidRPr="000F0AEB" w:rsidRDefault="0046597C" w:rsidP="0046597C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o:spid="_x0000_s1030" type="#_x0000_t109" style="position:absolute;margin-left:12.1pt;margin-top:7.9pt;width:242.8pt;height:30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" fillcolor="window" strokecolor="windowText" strokeweight="1pt">
                      <v:path arrowok="t"/>
                      <v:textbox>
                        <w:txbxContent>
                          <w:p w:rsidR="0046597C" w:rsidRPr="00D27249" w:rsidRDefault="0046597C" w:rsidP="0046597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Doktor Öğretim Üyesi Alımı Kriterlerinin Dekanlık Makamına Sunulması</w:t>
                            </w:r>
                          </w:p>
                          <w:p w:rsidR="0046597C" w:rsidRDefault="0046597C" w:rsidP="00465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46597C" w:rsidRDefault="0046597C" w:rsidP="00465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46597C" w:rsidRPr="006F37A5" w:rsidRDefault="0046597C" w:rsidP="00465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 Makamına Sunulması</w:t>
                            </w:r>
                          </w:p>
                          <w:p w:rsidR="0046597C" w:rsidRDefault="0046597C" w:rsidP="00465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46597C" w:rsidRPr="006F37A5" w:rsidRDefault="0046597C" w:rsidP="00465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 Makamına Sunulması</w:t>
                            </w:r>
                          </w:p>
                          <w:p w:rsidR="0046597C" w:rsidRPr="000F0AEB" w:rsidRDefault="0046597C" w:rsidP="0046597C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597C" w:rsidRDefault="0046597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46597C" w:rsidRDefault="0046597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46597C" w:rsidRDefault="0046597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1584" behindDoc="0" locked="0" layoutInCell="1" allowOverlap="1" wp14:anchorId="2852EE2D" wp14:editId="1087FE88">
                      <wp:simplePos x="0" y="0"/>
                      <wp:positionH relativeFrom="column">
                        <wp:posOffset>1682295</wp:posOffset>
                      </wp:positionH>
                      <wp:positionV relativeFrom="paragraph">
                        <wp:posOffset>87289</wp:posOffset>
                      </wp:positionV>
                      <wp:extent cx="0" cy="258445"/>
                      <wp:effectExtent l="76200" t="0" r="57150" b="6540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132.45pt;margin-top:6.85pt;width:0;height:20.35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46597C" w:rsidRDefault="0046597C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BF57A5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545C79C" wp14:editId="71078C0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11430</wp:posOffset>
                      </wp:positionV>
                      <wp:extent cx="1964055" cy="1201420"/>
                      <wp:effectExtent l="19050" t="19050" r="36195" b="3683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055" cy="12014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3C4" w:rsidRPr="0046597C" w:rsidRDefault="00C423C4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tr-TR" w:eastAsia="tr-TR"/>
                                    </w:rPr>
                                  </w:pPr>
                                  <w:r w:rsidRPr="0046597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tr-TR" w:eastAsia="tr-TR"/>
                                    </w:rPr>
                                    <w:t>Teklif</w:t>
                                  </w:r>
                                </w:p>
                                <w:p w:rsidR="00C423C4" w:rsidRPr="0046597C" w:rsidRDefault="00C423C4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tr-TR" w:eastAsia="tr-TR"/>
                                    </w:rPr>
                                  </w:pPr>
                                  <w:r w:rsidRPr="0046597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tr-TR" w:eastAsia="tr-TR"/>
                                    </w:rPr>
                                    <w:t>Uygun mu?</w:t>
                                  </w: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31" type="#_x0000_t110" style="position:absolute;margin-left:59.3pt;margin-top:.9pt;width:154.65pt;height:94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C423C4" w:rsidRPr="0046597C" w:rsidRDefault="00C423C4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tr-TR" w:eastAsia="tr-TR"/>
                              </w:rPr>
                            </w:pPr>
                            <w:r w:rsidRPr="0046597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tr-TR" w:eastAsia="tr-TR"/>
                              </w:rPr>
                              <w:t>Teklif</w:t>
                            </w:r>
                          </w:p>
                          <w:p w:rsidR="00C423C4" w:rsidRPr="0046597C" w:rsidRDefault="00C423C4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tr-TR" w:eastAsia="tr-TR"/>
                              </w:rPr>
                            </w:pPr>
                            <w:r w:rsidRPr="0046597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tr-TR" w:eastAsia="tr-TR"/>
                              </w:rPr>
                              <w:t>Uygun mu?</w:t>
                            </w: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77343" w:rsidRPr="00B35AE4" w:rsidRDefault="00277343" w:rsidP="00277343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 w:rsidRPr="00B35AE4">
              <w:rPr>
                <w:rFonts w:ascii="Cambria" w:hAnsi="Cambria"/>
                <w:sz w:val="14"/>
                <w:szCs w:val="14"/>
              </w:rPr>
              <w:t xml:space="preserve"> </w:t>
            </w:r>
          </w:p>
          <w:p w:rsidR="0032630F" w:rsidRDefault="00BF57A5" w:rsidP="00277343">
            <w:pPr>
              <w:pStyle w:val="AralkYok"/>
              <w:tabs>
                <w:tab w:val="left" w:pos="421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67488" behindDoc="0" locked="0" layoutInCell="1" allowOverlap="1" wp14:anchorId="6B399B56" wp14:editId="1C0911A1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109220</wp:posOffset>
                      </wp:positionV>
                      <wp:extent cx="294005" cy="0"/>
                      <wp:effectExtent l="0" t="76200" r="29845" b="9525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o:spid="_x0000_s1026" type="#_x0000_t32" style="position:absolute;margin-left:214.95pt;margin-top:8.6pt;width:23.15pt;height:0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F47907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8C732B9" wp14:editId="5CF18992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-12065</wp:posOffset>
                      </wp:positionV>
                      <wp:extent cx="685800" cy="352425"/>
                      <wp:effectExtent l="0" t="0" r="0" b="9525"/>
                      <wp:wrapNone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07" w:rsidRPr="00F47907" w:rsidRDefault="00F47907" w:rsidP="00F47907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4" o:spid="_x0000_s1032" type="#_x0000_t202" style="position:absolute;margin-left:200.95pt;margin-top:-.95pt;width:54pt;height:27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" filled="f" stroked="f">
                      <v:path arrowok="t"/>
                      <v:textbox>
                        <w:txbxContent>
                          <w:p w:rsidR="00F47907" w:rsidRPr="00F47907" w:rsidRDefault="00F47907" w:rsidP="00F4790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F47907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FE368AC" wp14:editId="52338685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38100</wp:posOffset>
                      </wp:positionV>
                      <wp:extent cx="685800" cy="352425"/>
                      <wp:effectExtent l="0" t="0" r="0" b="9525"/>
                      <wp:wrapNone/>
                      <wp:docPr id="50" name="Metin Kutusu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07" w:rsidRPr="00F47907" w:rsidRDefault="00F47907" w:rsidP="00F47907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0" o:spid="_x0000_s1033" type="#_x0000_t202" style="position:absolute;margin-left:97.85pt;margin-top:3pt;width:54pt;height:27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" filled="f" stroked="f">
                      <v:path arrowok="t"/>
                      <v:textbox>
                        <w:txbxContent>
                          <w:p w:rsidR="00F47907" w:rsidRPr="00F47907" w:rsidRDefault="00F47907" w:rsidP="00F4790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0624" behindDoc="0" locked="0" layoutInCell="1" allowOverlap="1" wp14:anchorId="1DBC75DC" wp14:editId="62022EB8">
                      <wp:simplePos x="0" y="0"/>
                      <wp:positionH relativeFrom="column">
                        <wp:posOffset>1749567</wp:posOffset>
                      </wp:positionH>
                      <wp:positionV relativeFrom="paragraph">
                        <wp:posOffset>98567</wp:posOffset>
                      </wp:positionV>
                      <wp:extent cx="8890" cy="327025"/>
                      <wp:effectExtent l="76200" t="0" r="67310" b="5397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890" cy="327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137.75pt;margin-top:7.75pt;width:.7pt;height:25.75pt;flip:x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425F5" w:rsidRDefault="00277343" w:rsidP="00277343">
            <w:pPr>
              <w:pStyle w:val="AralkYok"/>
              <w:tabs>
                <w:tab w:val="left" w:pos="335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704A39" w:rsidRDefault="00704A3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1ADFA6A" wp14:editId="7A6C94F0">
                      <wp:simplePos x="0" y="0"/>
                      <wp:positionH relativeFrom="column">
                        <wp:posOffset>153368</wp:posOffset>
                      </wp:positionH>
                      <wp:positionV relativeFrom="paragraph">
                        <wp:posOffset>54269</wp:posOffset>
                      </wp:positionV>
                      <wp:extent cx="3083778" cy="395605"/>
                      <wp:effectExtent l="0" t="0" r="21590" b="2349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3778" cy="3956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FA3" w:rsidRPr="0046597C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6597C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Teklifin Rektörlük Makamına Sunulması</w:t>
                                  </w:r>
                                </w:p>
                                <w:p w:rsidR="005F60EF" w:rsidRPr="00A6715B" w:rsidRDefault="005F60EF" w:rsidP="005F60EF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F60EF" w:rsidRPr="00C8436E" w:rsidRDefault="005F60EF" w:rsidP="005F6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0EF" w:rsidRPr="00800CE6" w:rsidRDefault="005F60EF" w:rsidP="005F60EF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o:spid="_x0000_s1034" type="#_x0000_t109" style="position:absolute;margin-left:12.1pt;margin-top:4.25pt;width:242.8pt;height:31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112FA3" w:rsidRPr="0046597C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597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Teklifin Rektörlük Makamına Sunulması</w:t>
                            </w:r>
                          </w:p>
                          <w:p w:rsidR="005F60EF" w:rsidRPr="00A6715B" w:rsidRDefault="005F60EF" w:rsidP="005F60EF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F60EF" w:rsidRPr="00C8436E" w:rsidRDefault="005F60EF" w:rsidP="005F60E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60EF" w:rsidRPr="00800CE6" w:rsidRDefault="005F60EF" w:rsidP="005F60EF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334E0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2672" behindDoc="0" locked="0" layoutInCell="1" allowOverlap="1" wp14:anchorId="1FB7BBD5" wp14:editId="66AD9678">
                      <wp:simplePos x="0" y="0"/>
                      <wp:positionH relativeFrom="column">
                        <wp:posOffset>1684835</wp:posOffset>
                      </wp:positionH>
                      <wp:positionV relativeFrom="paragraph">
                        <wp:posOffset>51274</wp:posOffset>
                      </wp:positionV>
                      <wp:extent cx="0" cy="238760"/>
                      <wp:effectExtent l="76200" t="0" r="57150" b="6604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32.65pt;margin-top:4.05pt;width:0;height:18.8pt;z-index:25193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B1DDCED" wp14:editId="33B130C3">
                      <wp:simplePos x="0" y="0"/>
                      <wp:positionH relativeFrom="column">
                        <wp:posOffset>153368</wp:posOffset>
                      </wp:positionH>
                      <wp:positionV relativeFrom="paragraph">
                        <wp:posOffset>62401</wp:posOffset>
                      </wp:positionV>
                      <wp:extent cx="3090602" cy="382137"/>
                      <wp:effectExtent l="0" t="0" r="14605" b="18415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0602" cy="38213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FA3" w:rsidRPr="0046597C" w:rsidRDefault="00112FA3" w:rsidP="0046597C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val="tr-TR" w:eastAsia="tr-TR"/>
                                    </w:rPr>
                                  </w:pPr>
                                  <w:r w:rsidRPr="0046597C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val="tr-TR" w:eastAsia="tr-TR"/>
                                    </w:rPr>
                                    <w:t xml:space="preserve">İlana Çıkılması </w:t>
                                  </w:r>
                                </w:p>
                                <w:p w:rsidR="00112FA3" w:rsidRPr="00C8436E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FA3" w:rsidRPr="00800CE6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" o:spid="_x0000_s1035" type="#_x0000_t109" style="position:absolute;margin-left:12.1pt;margin-top:4.9pt;width:243.35pt;height:30.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" fillcolor="white [3201]" strokecolor="black [3200]" strokeweight="1pt">
                      <v:path arrowok="t"/>
                      <v:textbox>
                        <w:txbxContent>
                          <w:p w:rsidR="00112FA3" w:rsidRPr="0046597C" w:rsidRDefault="00112FA3" w:rsidP="0046597C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val="tr-TR" w:eastAsia="tr-TR"/>
                              </w:rPr>
                            </w:pPr>
                            <w:r w:rsidRPr="0046597C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val="tr-TR" w:eastAsia="tr-TR"/>
                              </w:rPr>
                              <w:t xml:space="preserve">İlana Çıkılması </w:t>
                            </w:r>
                          </w:p>
                          <w:p w:rsidR="00112FA3" w:rsidRPr="00C8436E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12FA3" w:rsidRPr="00800CE6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Pr="00D27249" w:rsidRDefault="00112FA3" w:rsidP="004D61CA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Teklifin Rektörlük Makamına Sunulması</w:t>
            </w:r>
          </w:p>
          <w:p w:rsidR="00E254C0" w:rsidRDefault="00334E09" w:rsidP="004D61CA">
            <w:pPr>
              <w:widowControl/>
              <w:spacing w:line="240" w:lineRule="auto"/>
              <w:jc w:val="center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40864" behindDoc="0" locked="0" layoutInCell="1" allowOverlap="1" wp14:anchorId="629B98C8" wp14:editId="06411836">
                      <wp:simplePos x="0" y="0"/>
                      <wp:positionH relativeFrom="column">
                        <wp:posOffset>1714045</wp:posOffset>
                      </wp:positionH>
                      <wp:positionV relativeFrom="paragraph">
                        <wp:posOffset>10501</wp:posOffset>
                      </wp:positionV>
                      <wp:extent cx="0" cy="286385"/>
                      <wp:effectExtent l="76200" t="0" r="57150" b="565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6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o:spid="_x0000_s1026" type="#_x0000_t32" style="position:absolute;margin-left:134.95pt;margin-top:.85pt;width:0;height:22.55pt;z-index:25194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Pr="00E254C0" w:rsidRDefault="00FE07E3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70DE929" wp14:editId="2BB68FA8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60562</wp:posOffset>
                      </wp:positionV>
                      <wp:extent cx="3084110" cy="381635"/>
                      <wp:effectExtent l="0" t="0" r="21590" b="1841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4110" cy="381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4C0" w:rsidRPr="0046597C" w:rsidRDefault="00E254C0" w:rsidP="0046597C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tr-TR" w:eastAsia="tr-TR"/>
                                    </w:rPr>
                                  </w:pPr>
                                  <w:bookmarkStart w:id="0" w:name="OLE_LINK74"/>
                                  <w:bookmarkStart w:id="1" w:name="OLE_LINK73"/>
                                  <w:r w:rsidRPr="0046597C">
                                    <w:rPr>
                                      <w:rFonts w:ascii="Arial" w:eastAsia="Times New Roman" w:hAnsi="Arial" w:cs="Arial"/>
                                      <w:b/>
                                      <w:sz w:val="16"/>
                                      <w:szCs w:val="16"/>
                                      <w:lang w:val="tr-TR" w:eastAsia="tr-TR"/>
                                    </w:rPr>
                                    <w:t xml:space="preserve">Başvuruların Alınması </w:t>
                                  </w:r>
                                  <w:bookmarkEnd w:id="0"/>
                                  <w:bookmarkEnd w:id="1"/>
                                </w:p>
                                <w:p w:rsidR="00C65487" w:rsidRPr="00C8436E" w:rsidRDefault="00C65487" w:rsidP="00C6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5487" w:rsidRPr="00800CE6" w:rsidRDefault="00C65487" w:rsidP="00C65487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o:spid="_x0000_s1036" type="#_x0000_t109" style="position:absolute;left:0;text-align:left;margin-left:15.3pt;margin-top:4.75pt;width:242.85pt;height:30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" fillcolor="white [3201]" strokecolor="black [3200]" strokeweight="1pt">
                      <v:path arrowok="t"/>
                      <v:textbox>
                        <w:txbxContent>
                          <w:p w:rsidR="00E254C0" w:rsidRPr="0046597C" w:rsidRDefault="00E254C0" w:rsidP="0046597C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tr-TR" w:eastAsia="tr-TR"/>
                              </w:rPr>
                            </w:pPr>
                            <w:bookmarkStart w:id="2" w:name="OLE_LINK74"/>
                            <w:bookmarkStart w:id="3" w:name="OLE_LINK73"/>
                            <w:r w:rsidRPr="0046597C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val="tr-TR" w:eastAsia="tr-TR"/>
                              </w:rPr>
                              <w:t xml:space="preserve">Başvuruların Alınması </w:t>
                            </w:r>
                            <w:bookmarkEnd w:id="2"/>
                            <w:bookmarkEnd w:id="3"/>
                          </w:p>
                          <w:p w:rsidR="00C65487" w:rsidRPr="00C8436E" w:rsidRDefault="00C65487" w:rsidP="00C6548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487" w:rsidRPr="00800CE6" w:rsidRDefault="00C65487" w:rsidP="00C65487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Default="00BF57A5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49056" behindDoc="0" locked="0" layoutInCell="1" allowOverlap="1" wp14:anchorId="1AFCB562" wp14:editId="6BC72BDE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216535</wp:posOffset>
                      </wp:positionV>
                      <wp:extent cx="0" cy="184150"/>
                      <wp:effectExtent l="76200" t="0" r="57150" b="63500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8" o:spid="_x0000_s1026" type="#_x0000_t32" style="position:absolute;margin-left:135pt;margin-top:17.05pt;width:0;height:14.5pt;z-index:25194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46597C" w:rsidRDefault="0046597C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6597C" w:rsidRDefault="0046597C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B203788" wp14:editId="7DFF539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36678</wp:posOffset>
                      </wp:positionV>
                      <wp:extent cx="3090934" cy="381635"/>
                      <wp:effectExtent l="0" t="0" r="14605" b="18415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0934" cy="3816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155C" w:rsidRPr="00D27249" w:rsidRDefault="0097155C" w:rsidP="0097155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Başvuru Dosyalarının Atama Kriterleri Komisyonuna Gönderilmesi</w:t>
                                  </w:r>
                                </w:p>
                                <w:p w:rsidR="0046597C" w:rsidRPr="00C8436E" w:rsidRDefault="0046597C" w:rsidP="004659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6597C" w:rsidRPr="00800CE6" w:rsidRDefault="0046597C" w:rsidP="0046597C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3" o:spid="_x0000_s1037" type="#_x0000_t109" style="position:absolute;left:0;text-align:left;margin-left:15.3pt;margin-top:2.9pt;width:243.4pt;height:30.0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" fillcolor="window" strokecolor="windowText" strokeweight="1pt">
                      <v:path arrowok="t"/>
                      <v:textbox>
                        <w:txbxContent>
                          <w:p w:rsidR="0097155C" w:rsidRPr="00D27249" w:rsidRDefault="0097155C" w:rsidP="0097155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Başvuru Dosyalarının Atama Kriterleri Komisyonuna Gönderilmesi</w:t>
                            </w:r>
                          </w:p>
                          <w:p w:rsidR="0046597C" w:rsidRPr="00C8436E" w:rsidRDefault="0046597C" w:rsidP="0046597C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6597C" w:rsidRPr="00800CE6" w:rsidRDefault="0046597C" w:rsidP="0046597C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597C" w:rsidRDefault="00F47907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16640" behindDoc="0" locked="0" layoutInCell="1" allowOverlap="1" wp14:anchorId="60BF37F3" wp14:editId="22D24C15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187325</wp:posOffset>
                      </wp:positionV>
                      <wp:extent cx="0" cy="184150"/>
                      <wp:effectExtent l="76200" t="0" r="57150" b="6350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o:spid="_x0000_s1026" type="#_x0000_t32" style="position:absolute;margin-left:135.15pt;margin-top:14.75pt;width:0;height:14.5pt;z-index:25201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7155C" w:rsidRDefault="0097155C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Default="0097155C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0698F20" wp14:editId="5CA49C36">
                      <wp:simplePos x="0" y="0"/>
                      <wp:positionH relativeFrom="column">
                        <wp:posOffset>1489278</wp:posOffset>
                      </wp:positionH>
                      <wp:positionV relativeFrom="paragraph">
                        <wp:posOffset>69533</wp:posOffset>
                      </wp:positionV>
                      <wp:extent cx="530225" cy="422910"/>
                      <wp:effectExtent l="0" t="3492" r="18732" b="37783"/>
                      <wp:wrapNone/>
                      <wp:docPr id="25" name="Beş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0225" cy="422910"/>
                              </a:xfrm>
                              <a:prstGeom prst="homePlate">
                                <a:avLst>
                                  <a:gd name="adj" fmla="val 31344"/>
                                </a:avLst>
                              </a:prstGeom>
                              <a:solidFill>
                                <a:srgbClr val="3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25" o:spid="_x0000_s1026" type="#_x0000_t15" style="position:absolute;margin-left:117.25pt;margin-top:5.5pt;width:41.75pt;height:33.3pt;rotation:9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" fillcolor="#3fffff" strokeweight="1.5pt"/>
                  </w:pict>
                </mc:Fallback>
              </mc:AlternateContent>
            </w:r>
          </w:p>
          <w:p w:rsidR="0097155C" w:rsidRDefault="0097155C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Default="0097155C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Default="0097155C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Pr="0046597C" w:rsidRDefault="0097155C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Default="00E254C0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Default="00E254C0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Pr="00B35AE4" w:rsidRDefault="00E254C0" w:rsidP="004D61CA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E254C0" w:rsidRPr="00E254C0" w:rsidRDefault="00F47907" w:rsidP="004D61CA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7EB2611" wp14:editId="63202122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87630</wp:posOffset>
                      </wp:positionV>
                      <wp:extent cx="685800" cy="352425"/>
                      <wp:effectExtent l="0" t="0" r="0" b="9525"/>
                      <wp:wrapNone/>
                      <wp:docPr id="55" name="Metin Kutusu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07" w:rsidRPr="00F47907" w:rsidRDefault="00F47907" w:rsidP="00F47907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5" o:spid="_x0000_s1038" type="#_x0000_t202" style="position:absolute;left:0;text-align:left;margin-left:192.6pt;margin-top:6.9pt;width:54pt;height:27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" filled="f" stroked="f">
                      <v:path arrowok="t"/>
                      <v:textbox>
                        <w:txbxContent>
                          <w:p w:rsidR="00F47907" w:rsidRPr="00F47907" w:rsidRDefault="00F47907" w:rsidP="00F4790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2128" behindDoc="0" locked="0" layoutInCell="1" allowOverlap="1" wp14:anchorId="337B048D" wp14:editId="116A62ED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97790</wp:posOffset>
                      </wp:positionV>
                      <wp:extent cx="328295" cy="0"/>
                      <wp:effectExtent l="0" t="76200" r="14605" b="9525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0" o:spid="_x0000_s1026" type="#_x0000_t32" style="position:absolute;margin-left:204.8pt;margin-top:7.7pt;width:25.85pt;height:0;z-index:25195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Pr="00E254C0" w:rsidRDefault="00F47907" w:rsidP="004D61CA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961DF70" wp14:editId="7AC58E25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187325</wp:posOffset>
                      </wp:positionV>
                      <wp:extent cx="685800" cy="352425"/>
                      <wp:effectExtent l="0" t="0" r="0" b="9525"/>
                      <wp:wrapNone/>
                      <wp:docPr id="56" name="Metin Kutusu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07" w:rsidRPr="00F47907" w:rsidRDefault="00F47907" w:rsidP="00F47907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6" o:spid="_x0000_s1039" type="#_x0000_t202" style="position:absolute;left:0;text-align:left;margin-left:90.75pt;margin-top:14.75pt;width:54pt;height:27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" filled="f" stroked="f">
                      <v:path arrowok="t"/>
                      <v:textbox>
                        <w:txbxContent>
                          <w:p w:rsidR="00F47907" w:rsidRPr="00F47907" w:rsidRDefault="00F47907" w:rsidP="00F4790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029B" w:rsidRDefault="0054029B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4176" behindDoc="0" locked="0" layoutInCell="1" allowOverlap="1" wp14:anchorId="55E99ADA" wp14:editId="7DE68E55">
                      <wp:simplePos x="0" y="0"/>
                      <wp:positionH relativeFrom="column">
                        <wp:posOffset>1789828</wp:posOffset>
                      </wp:positionH>
                      <wp:positionV relativeFrom="paragraph">
                        <wp:posOffset>40119</wp:posOffset>
                      </wp:positionV>
                      <wp:extent cx="0" cy="272415"/>
                      <wp:effectExtent l="76200" t="0" r="57150" b="5143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o:spid="_x0000_s1026" type="#_x0000_t32" style="position:absolute;margin-left:140.95pt;margin-top:3.15pt;width:0;height:21.45pt;z-index:25195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sz w:val="18"/>
                <w:szCs w:val="18"/>
              </w:rPr>
              <w:tab/>
              <w:t xml:space="preserve">                                                                                </w:t>
            </w:r>
          </w:p>
          <w:p w:rsidR="00E254C0" w:rsidRPr="00B35AE4" w:rsidRDefault="0054029B" w:rsidP="004D61CA">
            <w:pPr>
              <w:rPr>
                <w:rFonts w:ascii="Cambria" w:hAnsi="Cambria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="00E254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4E09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  <w:p w:rsidR="00E254C0" w:rsidRDefault="0097155C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0EF5DB9" wp14:editId="49EB4C03">
                      <wp:simplePos x="0" y="0"/>
                      <wp:positionH relativeFrom="column">
                        <wp:posOffset>153367</wp:posOffset>
                      </wp:positionH>
                      <wp:positionV relativeFrom="paragraph">
                        <wp:posOffset>181856</wp:posOffset>
                      </wp:positionV>
                      <wp:extent cx="3098042" cy="462915"/>
                      <wp:effectExtent l="0" t="0" r="26670" b="13335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8042" cy="46291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155C" w:rsidRPr="00D27249" w:rsidRDefault="0097155C" w:rsidP="009715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Yabancı Dil Sınavı, Sınav Jürisinin Oluşturulması</w:t>
                                  </w:r>
                                </w:p>
                                <w:p w:rsidR="00E254C0" w:rsidRPr="00800CE6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3" o:spid="_x0000_s1040" type="#_x0000_t109" style="position:absolute;left:0;text-align:left;margin-left:12.1pt;margin-top:14.3pt;width:243.95pt;height:36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" fillcolor="white [3201]" strokecolor="black [3200]" strokeweight="1pt">
                      <v:path arrowok="t"/>
                      <v:textbox>
                        <w:txbxContent>
                          <w:p w:rsidR="0097155C" w:rsidRPr="00D27249" w:rsidRDefault="0097155C" w:rsidP="00971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Yabancı Dil Sınavı, Sınav Jürisinin Oluşturulması</w:t>
                            </w:r>
                          </w:p>
                          <w:p w:rsidR="00E254C0" w:rsidRPr="00800CE6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Pr="00E254C0" w:rsidRDefault="00E254C0" w:rsidP="0097155C">
            <w:pPr>
              <w:tabs>
                <w:tab w:val="left" w:pos="1053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4D61CA" w:rsidRPr="004D61CA" w:rsidRDefault="0097155C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9296" behindDoc="0" locked="0" layoutInCell="1" allowOverlap="1" wp14:anchorId="62CFE5B5" wp14:editId="5CAC29B1">
                      <wp:simplePos x="0" y="0"/>
                      <wp:positionH relativeFrom="column">
                        <wp:posOffset>1708956</wp:posOffset>
                      </wp:positionH>
                      <wp:positionV relativeFrom="paragraph">
                        <wp:posOffset>190500</wp:posOffset>
                      </wp:positionV>
                      <wp:extent cx="0" cy="340995"/>
                      <wp:effectExtent l="76200" t="0" r="76200" b="5905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o:spid="_x0000_s1026" type="#_x0000_t32" style="position:absolute;margin-left:134.55pt;margin-top:15pt;width:0;height:26.85pt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4D61CA" w:rsidRP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4D61CA" w:rsidRPr="004D61CA" w:rsidRDefault="0097155C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994C870" wp14:editId="5BDA7B27">
                      <wp:simplePos x="0" y="0"/>
                      <wp:positionH relativeFrom="column">
                        <wp:posOffset>868254</wp:posOffset>
                      </wp:positionH>
                      <wp:positionV relativeFrom="paragraph">
                        <wp:posOffset>217170</wp:posOffset>
                      </wp:positionV>
                      <wp:extent cx="1685290" cy="1262380"/>
                      <wp:effectExtent l="19050" t="19050" r="29210" b="33020"/>
                      <wp:wrapNone/>
                      <wp:docPr id="17" name="Akış Çizelgesi: Kar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290" cy="126238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4C0" w:rsidRPr="00F47907" w:rsidRDefault="0097155C" w:rsidP="00E254C0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F4790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Başvuru Kriterleri</w:t>
                                  </w:r>
                                </w:p>
                                <w:p w:rsidR="00E254C0" w:rsidRPr="00F47907" w:rsidRDefault="0097155C" w:rsidP="00E254C0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F4790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Sağlanıyor mu</w:t>
                                  </w:r>
                                  <w:r w:rsidR="00E254C0" w:rsidRPr="00F4790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?</w:t>
                                  </w: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7" o:spid="_x0000_s1041" type="#_x0000_t110" style="position:absolute;left:0;text-align:left;margin-left:68.35pt;margin-top:17.1pt;width:132.7pt;height:99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" fillcolor="white [3201]" strokecolor="black [3200]" strokeweight="1pt">
                      <v:path arrowok="t"/>
                      <v:textbox>
                        <w:txbxContent>
                          <w:p w:rsidR="00E254C0" w:rsidRPr="00F47907" w:rsidRDefault="0097155C" w:rsidP="00E254C0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F479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Başvuru Kriterleri</w:t>
                            </w:r>
                          </w:p>
                          <w:p w:rsidR="00E254C0" w:rsidRPr="00F47907" w:rsidRDefault="0097155C" w:rsidP="00E254C0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F479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Sağlanıyor mu</w:t>
                            </w:r>
                            <w:r w:rsidR="00E254C0" w:rsidRPr="00F479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?</w:t>
                            </w: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61CA" w:rsidRPr="004D61CA" w:rsidRDefault="004D61CA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Pr="0097155C" w:rsidRDefault="0097155C" w:rsidP="0097155C">
            <w:pPr>
              <w:pStyle w:val="AralkYok"/>
              <w:tabs>
                <w:tab w:val="left" w:pos="4427"/>
              </w:tabs>
              <w:rPr>
                <w:rFonts w:ascii="Cambria" w:hAnsi="Cambria"/>
                <w:b w:val="0"/>
                <w:sz w:val="14"/>
                <w:szCs w:val="14"/>
              </w:rPr>
            </w:pPr>
            <w:r>
              <w:rPr>
                <w:rFonts w:ascii="Cambria" w:hAnsi="Cambria"/>
                <w:sz w:val="16"/>
                <w:szCs w:val="16"/>
              </w:rPr>
              <w:tab/>
            </w:r>
          </w:p>
          <w:p w:rsidR="004D61CA" w:rsidRDefault="004D61CA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50484B" w:rsidRDefault="00F47907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57B1FF26" wp14:editId="62963563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18415</wp:posOffset>
                      </wp:positionV>
                      <wp:extent cx="685800" cy="352425"/>
                      <wp:effectExtent l="0" t="0" r="0" b="9525"/>
                      <wp:wrapNone/>
                      <wp:docPr id="57" name="Metin Kutusu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07" w:rsidRPr="00F47907" w:rsidRDefault="00F47907" w:rsidP="00F47907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7" o:spid="_x0000_s1042" type="#_x0000_t202" style="position:absolute;left:0;text-align:left;margin-left:187.65pt;margin-top:1.45pt;width:54pt;height:27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" filled="f" stroked="f">
                      <v:path arrowok="t"/>
                      <v:textbox>
                        <w:txbxContent>
                          <w:p w:rsidR="00F47907" w:rsidRPr="00F47907" w:rsidRDefault="00F47907" w:rsidP="00F4790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7728" behindDoc="0" locked="0" layoutInCell="1" allowOverlap="1" wp14:anchorId="00899AD1" wp14:editId="3A04E44C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50165</wp:posOffset>
                      </wp:positionV>
                      <wp:extent cx="328295" cy="0"/>
                      <wp:effectExtent l="0" t="76200" r="14605" b="9525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0" o:spid="_x0000_s1026" type="#_x0000_t32" style="position:absolute;margin-left:201pt;margin-top:3.95pt;width:25.85pt;height:0;z-index:25197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D61CA">
              <w:rPr>
                <w:rFonts w:ascii="Cambria" w:hAnsi="Cambria"/>
                <w:sz w:val="18"/>
                <w:szCs w:val="18"/>
              </w:rPr>
              <w:t xml:space="preserve">                                             </w:t>
            </w:r>
            <w:r w:rsidR="0097155C" w:rsidRPr="0097155C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8B6FD11" wp14:editId="4F17691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-3389630</wp:posOffset>
                      </wp:positionV>
                      <wp:extent cx="1685498" cy="1262418"/>
                      <wp:effectExtent l="19050" t="19050" r="29210" b="33020"/>
                      <wp:wrapNone/>
                      <wp:docPr id="29" name="Akış Çizelgesi: Kara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498" cy="126241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155C" w:rsidRPr="00F47907" w:rsidRDefault="0097155C" w:rsidP="0097155C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F4790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Başvuru Kriterleri</w:t>
                                  </w:r>
                                </w:p>
                                <w:p w:rsidR="0097155C" w:rsidRPr="00F47907" w:rsidRDefault="0097155C" w:rsidP="0097155C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F4790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Sağlanıyor mu?</w:t>
                                  </w:r>
                                </w:p>
                                <w:p w:rsidR="0097155C" w:rsidRPr="0001516F" w:rsidRDefault="0097155C" w:rsidP="0097155C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29" o:spid="_x0000_s1043" type="#_x0000_t110" style="position:absolute;left:0;text-align:left;margin-left:72.4pt;margin-top:-266.9pt;width:132.7pt;height:99.4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" fillcolor="window" strokecolor="windowText" strokeweight="1pt">
                      <v:path arrowok="t"/>
                      <v:textbox>
                        <w:txbxContent>
                          <w:p w:rsidR="0097155C" w:rsidRPr="00F47907" w:rsidRDefault="0097155C" w:rsidP="0097155C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F479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Başvuru Kriterleri</w:t>
                            </w:r>
                          </w:p>
                          <w:p w:rsidR="0097155C" w:rsidRPr="00F47907" w:rsidRDefault="0097155C" w:rsidP="0097155C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F479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Sağlanıyor mu?</w:t>
                            </w:r>
                          </w:p>
                          <w:p w:rsidR="0097155C" w:rsidRPr="0001516F" w:rsidRDefault="0097155C" w:rsidP="0097155C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61CA">
              <w:rPr>
                <w:rFonts w:ascii="Cambria" w:hAnsi="Cambria"/>
                <w:sz w:val="18"/>
                <w:szCs w:val="18"/>
              </w:rPr>
              <w:t xml:space="preserve">        </w:t>
            </w:r>
          </w:p>
          <w:p w:rsid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Default="00F47907" w:rsidP="0050484B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027711E" wp14:editId="142B7CF8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132080</wp:posOffset>
                      </wp:positionV>
                      <wp:extent cx="685800" cy="352425"/>
                      <wp:effectExtent l="0" t="0" r="0" b="9525"/>
                      <wp:wrapNone/>
                      <wp:docPr id="58" name="Metin Kutusu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07" w:rsidRPr="00F47907" w:rsidRDefault="00F47907" w:rsidP="00F47907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8" o:spid="_x0000_s1044" type="#_x0000_t202" style="position:absolute;left:0;text-align:left;margin-left:93.3pt;margin-top:10.4pt;width:54pt;height:27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" filled="f" stroked="f">
                      <v:path arrowok="t"/>
                      <v:textbox>
                        <w:txbxContent>
                          <w:p w:rsidR="00F47907" w:rsidRPr="00F47907" w:rsidRDefault="00F47907" w:rsidP="00F4790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65440" behindDoc="0" locked="0" layoutInCell="1" allowOverlap="1" wp14:anchorId="6365ED3D" wp14:editId="584B315F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187325</wp:posOffset>
                      </wp:positionV>
                      <wp:extent cx="0" cy="347980"/>
                      <wp:effectExtent l="76200" t="0" r="76200" b="5207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o:spid="_x0000_s1026" type="#_x0000_t32" style="position:absolute;margin-left:134pt;margin-top:14.75pt;width:0;height:27.4pt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7155C" w:rsidRDefault="0097155C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F47907" w:rsidRDefault="00F47907" w:rsidP="0050484B">
            <w:pPr>
              <w:rPr>
                <w:rFonts w:ascii="Cambria" w:hAnsi="Cambria"/>
                <w:sz w:val="14"/>
                <w:szCs w:val="14"/>
              </w:rPr>
            </w:pPr>
          </w:p>
          <w:p w:rsidR="0097155C" w:rsidRDefault="0097155C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061A6C6" wp14:editId="6D47F57C">
                      <wp:simplePos x="0" y="0"/>
                      <wp:positionH relativeFrom="column">
                        <wp:posOffset>153367</wp:posOffset>
                      </wp:positionH>
                      <wp:positionV relativeFrom="paragraph">
                        <wp:posOffset>180075</wp:posOffset>
                      </wp:positionV>
                      <wp:extent cx="3097530" cy="320675"/>
                      <wp:effectExtent l="0" t="0" r="26670" b="22225"/>
                      <wp:wrapNone/>
                      <wp:docPr id="31" name="Akış Çizelgesi: İşle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7530" cy="320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C38" w:rsidRPr="00D27249" w:rsidRDefault="00955C38" w:rsidP="00955C3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Yabancı Dil Sınavının Yapılması</w:t>
                                  </w:r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1" o:spid="_x0000_s1045" type="#_x0000_t109" style="position:absolute;left:0;text-align:left;margin-left:12.1pt;margin-top:14.2pt;width:243.9pt;height:25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" fillcolor="white [3201]" strokecolor="black [3200]" strokeweight="1pt">
                      <v:path arrowok="t"/>
                      <v:textbox>
                        <w:txbxContent>
                          <w:p w:rsidR="00955C38" w:rsidRPr="00D27249" w:rsidRDefault="00955C38" w:rsidP="00955C3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Yabancı Dil Sınavının Yapılması</w:t>
                            </w:r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155C" w:rsidRDefault="0097155C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Default="00955C38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9776" behindDoc="0" locked="0" layoutInCell="1" allowOverlap="1" wp14:anchorId="7CA1841D" wp14:editId="5B56464B">
                      <wp:simplePos x="0" y="0"/>
                      <wp:positionH relativeFrom="column">
                        <wp:posOffset>1717058</wp:posOffset>
                      </wp:positionH>
                      <wp:positionV relativeFrom="paragraph">
                        <wp:posOffset>42498</wp:posOffset>
                      </wp:positionV>
                      <wp:extent cx="0" cy="347980"/>
                      <wp:effectExtent l="76200" t="0" r="76200" b="52070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4" o:spid="_x0000_s1026" type="#_x0000_t32" style="position:absolute;margin-left:135.2pt;margin-top:3.35pt;width:0;height:27.4pt;z-index:25197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7155C" w:rsidRDefault="00955C38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7D38B88" wp14:editId="299CA38B">
                      <wp:simplePos x="0" y="0"/>
                      <wp:positionH relativeFrom="column">
                        <wp:posOffset>153367</wp:posOffset>
                      </wp:positionH>
                      <wp:positionV relativeFrom="paragraph">
                        <wp:posOffset>197134</wp:posOffset>
                      </wp:positionV>
                      <wp:extent cx="3097530" cy="320675"/>
                      <wp:effectExtent l="0" t="0" r="26670" b="22225"/>
                      <wp:wrapNone/>
                      <wp:docPr id="2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7530" cy="320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C38" w:rsidRPr="00D27249" w:rsidRDefault="00955C38" w:rsidP="00955C3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Yabancı Dil Sınav Sonuçlarının İlan Edilmesi</w:t>
                                  </w:r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8" o:spid="_x0000_s1046" type="#_x0000_t109" style="position:absolute;left:0;text-align:left;margin-left:12.1pt;margin-top:15.5pt;width:243.9pt;height:25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955C38" w:rsidRPr="00D27249" w:rsidRDefault="00955C38" w:rsidP="00955C3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Yabancı Dil Sınav Sonuçlarının İlan Edilmesi</w:t>
                            </w:r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155C" w:rsidRDefault="0097155C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Default="00955C38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1824" behindDoc="0" locked="0" layoutInCell="1" allowOverlap="1" wp14:anchorId="793ADBBE" wp14:editId="620CF677">
                      <wp:simplePos x="0" y="0"/>
                      <wp:positionH relativeFrom="column">
                        <wp:posOffset>1709211</wp:posOffset>
                      </wp:positionH>
                      <wp:positionV relativeFrom="paragraph">
                        <wp:posOffset>60609</wp:posOffset>
                      </wp:positionV>
                      <wp:extent cx="6824" cy="300261"/>
                      <wp:effectExtent l="76200" t="0" r="69850" b="62230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824" cy="3002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5" o:spid="_x0000_s1026" type="#_x0000_t32" style="position:absolute;margin-left:134.6pt;margin-top:4.75pt;width:.55pt;height:23.65pt;flip:x;z-index:25198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7155C" w:rsidRDefault="00955C38" w:rsidP="0050484B">
            <w:pPr>
              <w:rPr>
                <w:rFonts w:ascii="Cambria" w:hAnsi="Cambria"/>
                <w:sz w:val="18"/>
                <w:szCs w:val="18"/>
              </w:rPr>
            </w:pPr>
            <w:r w:rsidRPr="00955C38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658298B" wp14:editId="1F3E8C12">
                      <wp:simplePos x="0" y="0"/>
                      <wp:positionH relativeFrom="column">
                        <wp:posOffset>153367</wp:posOffset>
                      </wp:positionH>
                      <wp:positionV relativeFrom="paragraph">
                        <wp:posOffset>180075</wp:posOffset>
                      </wp:positionV>
                      <wp:extent cx="3096989" cy="320675"/>
                      <wp:effectExtent l="0" t="0" r="27305" b="22225"/>
                      <wp:wrapNone/>
                      <wp:docPr id="36" name="Akış Çizelgesi: İşle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96989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55C38" w:rsidRPr="00D27249" w:rsidRDefault="00955C38" w:rsidP="008263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Bilim Jürisinin Oluşturulması</w:t>
                                  </w:r>
                                </w:p>
                                <w:p w:rsidR="00955C38" w:rsidRPr="00800CE6" w:rsidRDefault="00955C38" w:rsidP="00955C3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6" o:spid="_x0000_s1047" type="#_x0000_t109" style="position:absolute;left:0;text-align:left;margin-left:12.1pt;margin-top:14.2pt;width:243.85pt;height:25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" fillcolor="window" strokecolor="windowText" strokeweight="1pt">
                      <v:path arrowok="t"/>
                      <v:textbox>
                        <w:txbxContent>
                          <w:p w:rsidR="00955C38" w:rsidRPr="00D27249" w:rsidRDefault="00955C38" w:rsidP="0082636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Bilim Jürisinin Oluşturulması</w:t>
                            </w:r>
                          </w:p>
                          <w:p w:rsidR="00955C38" w:rsidRPr="00800CE6" w:rsidRDefault="00955C38" w:rsidP="00955C3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155C" w:rsidRDefault="0097155C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Default="00955C38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5920" behindDoc="0" locked="0" layoutInCell="1" allowOverlap="1" wp14:anchorId="3D904876" wp14:editId="63389A00">
                      <wp:simplePos x="0" y="0"/>
                      <wp:positionH relativeFrom="column">
                        <wp:posOffset>1709211</wp:posOffset>
                      </wp:positionH>
                      <wp:positionV relativeFrom="paragraph">
                        <wp:posOffset>43550</wp:posOffset>
                      </wp:positionV>
                      <wp:extent cx="6824" cy="300260"/>
                      <wp:effectExtent l="76200" t="0" r="69850" b="62230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24" cy="300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7" o:spid="_x0000_s1026" type="#_x0000_t32" style="position:absolute;margin-left:134.6pt;margin-top:3.45pt;width:.55pt;height:23.65pt;z-index:25198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7155C" w:rsidRDefault="00826368" w:rsidP="0050484B">
            <w:pPr>
              <w:rPr>
                <w:rFonts w:ascii="Cambria" w:hAnsi="Cambria"/>
                <w:sz w:val="18"/>
                <w:szCs w:val="18"/>
              </w:rPr>
            </w:pPr>
            <w:r w:rsidRPr="00826368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0D78E89D" wp14:editId="7280971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163015</wp:posOffset>
                      </wp:positionV>
                      <wp:extent cx="3055411" cy="320675"/>
                      <wp:effectExtent l="0" t="0" r="12065" b="22225"/>
                      <wp:wrapNone/>
                      <wp:docPr id="38" name="Akış Çizelgesi: İşle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55411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26368" w:rsidRPr="00D27249" w:rsidRDefault="00826368" w:rsidP="008263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Başvuru Dosyaların Bilim Jüri Üyelerine Gönderilmesi</w:t>
                                  </w:r>
                                </w:p>
                                <w:p w:rsidR="00826368" w:rsidRPr="00800CE6" w:rsidRDefault="00826368" w:rsidP="0082636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8" o:spid="_x0000_s1048" type="#_x0000_t109" style="position:absolute;left:0;text-align:left;margin-left:15.3pt;margin-top:12.85pt;width:240.6pt;height:25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" fillcolor="window" strokecolor="windowText" strokeweight="1pt">
                      <v:path arrowok="t"/>
                      <v:textbox>
                        <w:txbxContent>
                          <w:p w:rsidR="00826368" w:rsidRPr="00D27249" w:rsidRDefault="00826368" w:rsidP="008263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Başvuru Dosyaların Bilim Jüri Üyelerine Gönderilmesi</w:t>
                            </w:r>
                          </w:p>
                          <w:p w:rsidR="00826368" w:rsidRPr="00800CE6" w:rsidRDefault="00826368" w:rsidP="0082636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155C" w:rsidRDefault="0097155C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Pr="0050484B" w:rsidRDefault="00334E09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90016" behindDoc="0" locked="0" layoutInCell="1" allowOverlap="1" wp14:anchorId="303AA63C" wp14:editId="55082868">
                      <wp:simplePos x="0" y="0"/>
                      <wp:positionH relativeFrom="column">
                        <wp:posOffset>1722593</wp:posOffset>
                      </wp:positionH>
                      <wp:positionV relativeFrom="paragraph">
                        <wp:posOffset>26481</wp:posOffset>
                      </wp:positionV>
                      <wp:extent cx="0" cy="286566"/>
                      <wp:effectExtent l="76200" t="0" r="57150" b="56515"/>
                      <wp:wrapNone/>
                      <wp:docPr id="40" name="Düz Ok Bağlayıcıs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65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0" o:spid="_x0000_s1026" type="#_x0000_t32" style="position:absolute;margin-left:135.65pt;margin-top:2.1pt;width:0;height:22.55pt;z-index:25199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Default="00826368" w:rsidP="0050484B">
            <w:pPr>
              <w:rPr>
                <w:rFonts w:ascii="Cambria" w:hAnsi="Cambria"/>
                <w:sz w:val="18"/>
                <w:szCs w:val="18"/>
              </w:rPr>
            </w:pPr>
            <w:r w:rsidRPr="00826368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99C27CA" wp14:editId="36AF5503">
                      <wp:simplePos x="0" y="0"/>
                      <wp:positionH relativeFrom="column">
                        <wp:posOffset>194311</wp:posOffset>
                      </wp:positionH>
                      <wp:positionV relativeFrom="paragraph">
                        <wp:posOffset>145955</wp:posOffset>
                      </wp:positionV>
                      <wp:extent cx="3056520" cy="320675"/>
                      <wp:effectExtent l="0" t="0" r="10795" b="22225"/>
                      <wp:wrapNone/>
                      <wp:docPr id="42" name="Akış Çizelgesi: İşle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56520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26368" w:rsidRPr="00D27249" w:rsidRDefault="00826368" w:rsidP="008263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Bilim Jürisi Raporlarının Akademik Birime Gönderilmesi</w:t>
                                  </w:r>
                                </w:p>
                                <w:p w:rsidR="00826368" w:rsidRPr="00800CE6" w:rsidRDefault="00826368" w:rsidP="0082636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2" o:spid="_x0000_s1049" type="#_x0000_t109" style="position:absolute;left:0;text-align:left;margin-left:15.3pt;margin-top:11.5pt;width:240.65pt;height:25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" fillcolor="window" strokecolor="windowText" strokeweight="1pt">
                      <v:path arrowok="t"/>
                      <v:textbox>
                        <w:txbxContent>
                          <w:p w:rsidR="00826368" w:rsidRPr="00D27249" w:rsidRDefault="00826368" w:rsidP="008263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Bilim Jürisi Raporlarının Akademik Birime Gönderilmesi</w:t>
                            </w:r>
                          </w:p>
                          <w:p w:rsidR="00826368" w:rsidRPr="00800CE6" w:rsidRDefault="00826368" w:rsidP="0082636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155C" w:rsidRDefault="0097155C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97155C" w:rsidRDefault="00826368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94112" behindDoc="0" locked="0" layoutInCell="1" allowOverlap="1" wp14:anchorId="7F5D3737" wp14:editId="361C4519">
                      <wp:simplePos x="0" y="0"/>
                      <wp:positionH relativeFrom="column">
                        <wp:posOffset>1717532</wp:posOffset>
                      </wp:positionH>
                      <wp:positionV relativeFrom="paragraph">
                        <wp:posOffset>8549</wp:posOffset>
                      </wp:positionV>
                      <wp:extent cx="0" cy="347980"/>
                      <wp:effectExtent l="76200" t="0" r="76200" b="52070"/>
                      <wp:wrapNone/>
                      <wp:docPr id="43" name="Düz Ok Bağlayıcıs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3" o:spid="_x0000_s1026" type="#_x0000_t32" style="position:absolute;margin-left:135.25pt;margin-top:.65pt;width:0;height:27.4pt;z-index:25199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97155C" w:rsidRPr="0050484B" w:rsidRDefault="0097155C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826368" w:rsidP="0050484B">
            <w:pPr>
              <w:rPr>
                <w:rFonts w:ascii="Cambria" w:hAnsi="Cambria"/>
                <w:sz w:val="18"/>
                <w:szCs w:val="18"/>
              </w:rPr>
            </w:pPr>
            <w:r w:rsidRPr="00826368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5939D55" wp14:editId="3B07AA22">
                      <wp:simplePos x="0" y="0"/>
                      <wp:positionH relativeFrom="column">
                        <wp:posOffset>139719</wp:posOffset>
                      </wp:positionH>
                      <wp:positionV relativeFrom="paragraph">
                        <wp:posOffset>24907</wp:posOffset>
                      </wp:positionV>
                      <wp:extent cx="3084394" cy="320723"/>
                      <wp:effectExtent l="0" t="0" r="20955" b="22225"/>
                      <wp:wrapNone/>
                      <wp:docPr id="44" name="Akış Çizelgesi: İşle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4394" cy="320723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26368" w:rsidRPr="00D27249" w:rsidRDefault="00826368" w:rsidP="008263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Bilim Jürisi Raporlarının Fakülte Yönetim Kuruluna Sunulması</w:t>
                                  </w:r>
                                </w:p>
                                <w:p w:rsidR="00826368" w:rsidRPr="00800CE6" w:rsidRDefault="00826368" w:rsidP="0082636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4" o:spid="_x0000_s1050" type="#_x0000_t109" style="position:absolute;left:0;text-align:left;margin-left:11pt;margin-top:1.95pt;width:242.85pt;height:25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" fillcolor="window" strokecolor="windowText" strokeweight="1pt">
                      <v:path arrowok="t"/>
                      <v:textbox>
                        <w:txbxContent>
                          <w:p w:rsidR="00826368" w:rsidRPr="00D27249" w:rsidRDefault="00826368" w:rsidP="0082636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Bilim Jürisi Raporlarının Fakülte Yönetim Kuruluna Sunulması</w:t>
                            </w:r>
                          </w:p>
                          <w:p w:rsidR="00826368" w:rsidRPr="00800CE6" w:rsidRDefault="00826368" w:rsidP="0082636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484B" w:rsidRPr="0050484B" w:rsidRDefault="00826368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98208" behindDoc="0" locked="0" layoutInCell="1" allowOverlap="1" wp14:anchorId="3016B5B1" wp14:editId="72450AE2">
                      <wp:simplePos x="0" y="0"/>
                      <wp:positionH relativeFrom="column">
                        <wp:posOffset>1712235</wp:posOffset>
                      </wp:positionH>
                      <wp:positionV relativeFrom="paragraph">
                        <wp:posOffset>116205</wp:posOffset>
                      </wp:positionV>
                      <wp:extent cx="0" cy="347980"/>
                      <wp:effectExtent l="76200" t="0" r="76200" b="52070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5" o:spid="_x0000_s1026" type="#_x0000_t32" style="position:absolute;margin-left:134.8pt;margin-top:9.15pt;width:0;height:27.4pt;z-index:25199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Default="00826368" w:rsidP="0050484B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826368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5DBF7A29" wp14:editId="15BE4CB1">
                      <wp:simplePos x="0" y="0"/>
                      <wp:positionH relativeFrom="column">
                        <wp:posOffset>875532</wp:posOffset>
                      </wp:positionH>
                      <wp:positionV relativeFrom="paragraph">
                        <wp:posOffset>99695</wp:posOffset>
                      </wp:positionV>
                      <wp:extent cx="1685290" cy="1262380"/>
                      <wp:effectExtent l="19050" t="19050" r="29210" b="33020"/>
                      <wp:wrapNone/>
                      <wp:docPr id="46" name="Akış Çizelgesi: Kara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290" cy="12623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26368" w:rsidRPr="00F47907" w:rsidRDefault="00402F48" w:rsidP="00826368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4"/>
                                      <w:szCs w:val="14"/>
                                      <w:lang w:val="tr-TR" w:eastAsia="tr-TR"/>
                                    </w:rPr>
                                    <w:t>Y</w:t>
                                  </w:r>
                                  <w:r w:rsidRPr="00F4790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apılacak Atamalar Uygun mu?</w:t>
                                  </w:r>
                                </w:p>
                                <w:p w:rsidR="00826368" w:rsidRPr="0001516F" w:rsidRDefault="00826368" w:rsidP="0082636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46" o:spid="_x0000_s1051" type="#_x0000_t110" style="position:absolute;left:0;text-align:left;margin-left:68.95pt;margin-top:7.85pt;width:132.7pt;height:99.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" fillcolor="window" strokecolor="windowText" strokeweight="1pt">
                      <v:path arrowok="t"/>
                      <v:textbox>
                        <w:txbxContent>
                          <w:p w:rsidR="00826368" w:rsidRPr="00F47907" w:rsidRDefault="00402F48" w:rsidP="00826368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4"/>
                                <w:szCs w:val="14"/>
                                <w:lang w:val="tr-TR" w:eastAsia="tr-TR"/>
                              </w:rPr>
                              <w:t>Y</w:t>
                            </w:r>
                            <w:r w:rsidRPr="00F479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apılacak Atamalar Uygun mu?</w:t>
                            </w:r>
                          </w:p>
                          <w:p w:rsidR="00826368" w:rsidRPr="0001516F" w:rsidRDefault="00826368" w:rsidP="0082636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Pr="00402F48" w:rsidRDefault="00402F48" w:rsidP="00402F48">
            <w:pPr>
              <w:tabs>
                <w:tab w:val="left" w:pos="4266"/>
              </w:tabs>
              <w:rPr>
                <w:rFonts w:ascii="Cambria" w:hAnsi="Cambria"/>
                <w:b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3B0334" w:rsidRDefault="003B0334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3B0334" w:rsidRDefault="00F47907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A23915F" wp14:editId="518CC00E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133350</wp:posOffset>
                      </wp:positionV>
                      <wp:extent cx="685800" cy="352425"/>
                      <wp:effectExtent l="0" t="0" r="0" b="9525"/>
                      <wp:wrapNone/>
                      <wp:docPr id="59" name="Metin Kutusu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07" w:rsidRPr="00F47907" w:rsidRDefault="00F47907" w:rsidP="00F47907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9" o:spid="_x0000_s1052" type="#_x0000_t202" style="position:absolute;left:0;text-align:left;margin-left:185.15pt;margin-top:10.5pt;width:54pt;height:27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" filled="f" stroked="f">
                      <v:path arrowok="t"/>
                      <v:textbox>
                        <w:txbxContent>
                          <w:p w:rsidR="00F47907" w:rsidRPr="00F47907" w:rsidRDefault="00F47907" w:rsidP="00F4790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02304" behindDoc="0" locked="0" layoutInCell="1" allowOverlap="1" wp14:anchorId="4B8F98C8" wp14:editId="5EE5021A">
                      <wp:simplePos x="0" y="0"/>
                      <wp:positionH relativeFrom="column">
                        <wp:posOffset>2560614</wp:posOffset>
                      </wp:positionH>
                      <wp:positionV relativeFrom="paragraph">
                        <wp:posOffset>77470</wp:posOffset>
                      </wp:positionV>
                      <wp:extent cx="328295" cy="0"/>
                      <wp:effectExtent l="0" t="76200" r="14605" b="95250"/>
                      <wp:wrapNone/>
                      <wp:docPr id="47" name="Düz Ok Bağlayıcıs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7" o:spid="_x0000_s1026" type="#_x0000_t32" style="position:absolute;margin-left:201.6pt;margin-top:6.1pt;width:25.85pt;height:0;z-index:25200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B0334" w:rsidRDefault="003B0334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3B0334" w:rsidRPr="003B0334" w:rsidRDefault="003B0334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</w:p>
          <w:p w:rsidR="003B0334" w:rsidRDefault="00F47907" w:rsidP="00402F48">
            <w:pPr>
              <w:tabs>
                <w:tab w:val="left" w:pos="3374"/>
              </w:tabs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128E8A4C" wp14:editId="015C39D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24130</wp:posOffset>
                      </wp:positionV>
                      <wp:extent cx="685800" cy="352425"/>
                      <wp:effectExtent l="0" t="0" r="0" b="9525"/>
                      <wp:wrapNone/>
                      <wp:docPr id="60" name="Metin Kutusu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07" w:rsidRPr="00F47907" w:rsidRDefault="00F47907" w:rsidP="00F47907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0" o:spid="_x0000_s1053" type="#_x0000_t202" style="position:absolute;left:0;text-align:left;margin-left:89.15pt;margin-top:1.9pt;width:54pt;height:27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" filled="f" stroked="f">
                      <v:path arrowok="t"/>
                      <v:textbox>
                        <w:txbxContent>
                          <w:p w:rsidR="00F47907" w:rsidRPr="00F47907" w:rsidRDefault="00F47907" w:rsidP="00F4790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04352" behindDoc="0" locked="0" layoutInCell="1" allowOverlap="1" wp14:anchorId="5AECC9FC" wp14:editId="490DB03F">
                      <wp:simplePos x="0" y="0"/>
                      <wp:positionH relativeFrom="column">
                        <wp:posOffset>1714339</wp:posOffset>
                      </wp:positionH>
                      <wp:positionV relativeFrom="paragraph">
                        <wp:posOffset>78371</wp:posOffset>
                      </wp:positionV>
                      <wp:extent cx="0" cy="347980"/>
                      <wp:effectExtent l="76200" t="0" r="76200" b="52070"/>
                      <wp:wrapNone/>
                      <wp:docPr id="48" name="Düz Ok Bağlayıcıs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8" o:spid="_x0000_s1026" type="#_x0000_t32" style="position:absolute;margin-left:135pt;margin-top:6.15pt;width:0;height:27.4pt;z-index:25200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402F48">
              <w:rPr>
                <w:rFonts w:ascii="Cambria" w:hAnsi="Cambria"/>
                <w:sz w:val="18"/>
                <w:szCs w:val="18"/>
              </w:rPr>
              <w:tab/>
            </w:r>
            <w:bookmarkStart w:id="4" w:name="_GoBack"/>
            <w:bookmarkEnd w:id="4"/>
          </w:p>
          <w:p w:rsidR="00402F48" w:rsidRDefault="00402F48" w:rsidP="00402F48">
            <w:pPr>
              <w:tabs>
                <w:tab w:val="left" w:pos="3374"/>
              </w:tabs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</w:t>
            </w:r>
            <w:r w:rsidR="00F47907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8D3992" w:rsidRDefault="008D3992" w:rsidP="00402F48">
            <w:pPr>
              <w:tabs>
                <w:tab w:val="left" w:pos="3374"/>
              </w:tabs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 w:rsidRPr="008D3992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80CA61B" wp14:editId="384D2244">
                      <wp:simplePos x="0" y="0"/>
                      <wp:positionH relativeFrom="column">
                        <wp:posOffset>173838</wp:posOffset>
                      </wp:positionH>
                      <wp:positionV relativeFrom="paragraph">
                        <wp:posOffset>146259</wp:posOffset>
                      </wp:positionV>
                      <wp:extent cx="3084394" cy="320675"/>
                      <wp:effectExtent l="0" t="0" r="20955" b="22225"/>
                      <wp:wrapNone/>
                      <wp:docPr id="49" name="Akış Çizelgesi: İşlem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4394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3992" w:rsidRPr="00D27249" w:rsidRDefault="008D3992" w:rsidP="008D39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Yapılacak Atamaların Rektörlük Makamına Sunulması</w:t>
                                  </w:r>
                                </w:p>
                                <w:p w:rsidR="008D3992" w:rsidRPr="00800CE6" w:rsidRDefault="008D3992" w:rsidP="008D399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9" o:spid="_x0000_s1054" type="#_x0000_t109" style="position:absolute;left:0;text-align:left;margin-left:13.7pt;margin-top:11.5pt;width:242.85pt;height:25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" fillcolor="window" strokecolor="windowText" strokeweight="1pt">
                      <v:path arrowok="t"/>
                      <v:textbox>
                        <w:txbxContent>
                          <w:p w:rsidR="008D3992" w:rsidRPr="00D27249" w:rsidRDefault="008D3992" w:rsidP="008D39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Yapılacak Atamaların Rektörlük Makamına Sunulması</w:t>
                            </w:r>
                          </w:p>
                          <w:p w:rsidR="008D3992" w:rsidRPr="00800CE6" w:rsidRDefault="008D3992" w:rsidP="008D399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3992" w:rsidRPr="00402F48" w:rsidRDefault="00F47907" w:rsidP="00402F48">
            <w:pPr>
              <w:tabs>
                <w:tab w:val="left" w:pos="3374"/>
              </w:tabs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BB3A5EC" wp14:editId="15F14247">
                      <wp:simplePos x="0" y="0"/>
                      <wp:positionH relativeFrom="column">
                        <wp:posOffset>1265261</wp:posOffset>
                      </wp:positionH>
                      <wp:positionV relativeFrom="paragraph">
                        <wp:posOffset>1998516</wp:posOffset>
                      </wp:positionV>
                      <wp:extent cx="757555" cy="320723"/>
                      <wp:effectExtent l="0" t="0" r="23495" b="22225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320723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7907" w:rsidRPr="00F47907" w:rsidRDefault="00F47907" w:rsidP="00F47907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47907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9" o:spid="_x0000_s1055" type="#_x0000_t176" style="position:absolute;left:0;text-align:left;margin-left:99.65pt;margin-top:157.35pt;width:59.65pt;height:25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" fillcolor="white [3201]" strokecolor="black [3200]" strokeweight="1pt">
                      <v:path arrowok="t"/>
                      <v:textbox>
                        <w:txbxContent>
                          <w:p w:rsidR="00F47907" w:rsidRPr="00F47907" w:rsidRDefault="00F47907" w:rsidP="00F47907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F4790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18688" behindDoc="0" locked="0" layoutInCell="1" allowOverlap="1" wp14:anchorId="49374572" wp14:editId="686FF47D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1611374</wp:posOffset>
                      </wp:positionV>
                      <wp:extent cx="0" cy="286565"/>
                      <wp:effectExtent l="76200" t="0" r="57150" b="5651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6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o:spid="_x0000_s1026" type="#_x0000_t32" style="position:absolute;margin-left:130.95pt;margin-top:126.9pt;width:0;height:22.55pt;z-index:252018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08448" behindDoc="0" locked="0" layoutInCell="1" allowOverlap="1" wp14:anchorId="2A034397" wp14:editId="5A44CC13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237784</wp:posOffset>
                      </wp:positionV>
                      <wp:extent cx="6823" cy="272917"/>
                      <wp:effectExtent l="76200" t="0" r="69850" b="51435"/>
                      <wp:wrapNone/>
                      <wp:docPr id="51" name="Düz Ok Bağlayıcısı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823" cy="2729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1" o:spid="_x0000_s1026" type="#_x0000_t32" style="position:absolute;margin-left:134pt;margin-top:18.7pt;width:.55pt;height:21.5pt;flip:x;z-index:25200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12544" behindDoc="0" locked="0" layoutInCell="1" allowOverlap="1" wp14:anchorId="1C55D50A" wp14:editId="23DA95D5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899928</wp:posOffset>
                      </wp:positionV>
                      <wp:extent cx="0" cy="286565"/>
                      <wp:effectExtent l="76200" t="0" r="57150" b="56515"/>
                      <wp:wrapNone/>
                      <wp:docPr id="53" name="Düz Ok Bağlayıcıs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6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3" o:spid="_x0000_s1026" type="#_x0000_t32" style="position:absolute;margin-left:134.55pt;margin-top:70.85pt;width:0;height:22.55pt;z-index:25201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8D3992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3B2E4DF" wp14:editId="51030658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1247775</wp:posOffset>
                      </wp:positionV>
                      <wp:extent cx="3084195" cy="320675"/>
                      <wp:effectExtent l="0" t="0" r="20955" b="22225"/>
                      <wp:wrapNone/>
                      <wp:docPr id="54" name="Akış Çizelgesi: İşle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4195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3992" w:rsidRPr="00800CE6" w:rsidRDefault="008D3992" w:rsidP="008D399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Yardımcı Doçent Alımı İşlemleri 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4" o:spid="_x0000_s1056" type="#_x0000_t109" style="position:absolute;left:0;text-align:left;margin-left:11pt;margin-top:98.25pt;width:242.85pt;height:25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" fillcolor="window" strokecolor="windowText" strokeweight="1pt">
                      <v:path arrowok="t"/>
                      <v:textbox>
                        <w:txbxContent>
                          <w:p w:rsidR="008D3992" w:rsidRPr="00800CE6" w:rsidRDefault="008D3992" w:rsidP="008D399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Yardımcı Doçent Alımı İşlemleri İş Akış Sürecinin Sonlandırılması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3992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C1734CF" wp14:editId="2151D70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579120</wp:posOffset>
                      </wp:positionV>
                      <wp:extent cx="3084195" cy="320675"/>
                      <wp:effectExtent l="0" t="0" r="20955" b="22225"/>
                      <wp:wrapNone/>
                      <wp:docPr id="52" name="Akış Çizelgesi: İşle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4195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3992" w:rsidRPr="00D27249" w:rsidRDefault="008D3992" w:rsidP="008D399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Atamaların Yapılması </w:t>
                                  </w:r>
                                </w:p>
                                <w:p w:rsidR="008D3992" w:rsidRPr="00800CE6" w:rsidRDefault="008D3992" w:rsidP="008D3992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2" o:spid="_x0000_s1057" type="#_x0000_t109" style="position:absolute;left:0;text-align:left;margin-left:11pt;margin-top:45.6pt;width:242.85pt;height:25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8D3992" w:rsidRPr="00D27249" w:rsidRDefault="008D3992" w:rsidP="008D39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Atamaların Yapılması </w:t>
                            </w:r>
                          </w:p>
                          <w:p w:rsidR="008D3992" w:rsidRPr="00800CE6" w:rsidRDefault="008D3992" w:rsidP="008D399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00CE6" w:rsidRPr="00D72C43" w:rsidRDefault="00800CE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72637" w:rsidRPr="00D72C43" w:rsidRDefault="00772637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Pr="00D72C43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C41B0" w:rsidRPr="00D72C43" w:rsidRDefault="006C41B0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46597C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CB1B0F" w:rsidRPr="0046597C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  <w:r w:rsidRPr="0046597C">
              <w:rPr>
                <w:rFonts w:ascii="Arial" w:eastAsia="Times New Roman" w:hAnsi="Arial" w:cs="Arial"/>
                <w:sz w:val="14"/>
                <w:szCs w:val="14"/>
              </w:rPr>
              <w:t xml:space="preserve">Personel Daire Başkanlığı </w:t>
            </w:r>
          </w:p>
          <w:p w:rsidR="00CB1B0F" w:rsidRPr="0046597C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6597C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6597C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B317F" w:rsidRPr="00CB1B0F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CB1B0F">
              <w:rPr>
                <w:rFonts w:ascii="Cambria" w:eastAsia="Times New Roman" w:hAnsi="Cambria" w:cs="Arial"/>
                <w:sz w:val="14"/>
                <w:szCs w:val="14"/>
              </w:rPr>
              <w:t>Dekanlık</w:t>
            </w:r>
            <w:r w:rsidR="0046597C">
              <w:rPr>
                <w:rFonts w:ascii="Cambria" w:hAnsi="Cambria"/>
                <w:bCs/>
                <w:sz w:val="14"/>
                <w:szCs w:val="14"/>
              </w:rPr>
              <w:t>, Destek Hizmetleri Birimi</w:t>
            </w:r>
          </w:p>
          <w:p w:rsidR="007B317F" w:rsidRPr="00D72C43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B317F" w:rsidRPr="00D72C43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6597C" w:rsidRDefault="0046597C" w:rsidP="0046597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6597C" w:rsidRDefault="0046597C" w:rsidP="0046597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6597C" w:rsidRPr="00CB1B0F" w:rsidRDefault="0046597C" w:rsidP="0046597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>Bölüm Başkanlığı</w:t>
            </w: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425F5" w:rsidRPr="00D72C43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2B40E7" w:rsidRDefault="002B40E7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P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 Destek Hizmetleri Birimi</w:t>
            </w: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46597C" w:rsidRDefault="0046597C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46597C" w:rsidRPr="00B42120" w:rsidRDefault="0046597C" w:rsidP="0046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 Destek Hizmetleri Birimi</w:t>
            </w:r>
          </w:p>
          <w:p w:rsidR="00A132D1" w:rsidRPr="00D72C43" w:rsidRDefault="00A132D1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6597C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6597C" w:rsidRDefault="0046597C" w:rsidP="0046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46597C" w:rsidRPr="00B42120" w:rsidRDefault="0046597C" w:rsidP="0046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 Destek Hizmetleri Birimi</w:t>
            </w:r>
          </w:p>
          <w:p w:rsidR="0046597C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6597C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6597C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6597C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46597C" w:rsidRPr="00D72C43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F247E" w:rsidRPr="002B40E7" w:rsidRDefault="008F247E" w:rsidP="008F24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2B40E7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 xml:space="preserve">YÖK Başkanlığı, </w:t>
            </w:r>
            <w:r w:rsidR="0046597C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>Personel Daire Başkanlığı</w:t>
            </w:r>
          </w:p>
          <w:p w:rsidR="005433CA" w:rsidRPr="00D72C43" w:rsidRDefault="005433C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Pr="00D72C43" w:rsidRDefault="00975C79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975C79" w:rsidRPr="00D72C43" w:rsidRDefault="00975C79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Aday, </w:t>
            </w:r>
            <w:r w:rsidR="00D55B21" w:rsidRPr="00D55B21">
              <w:rPr>
                <w:rFonts w:ascii="Cambria" w:eastAsia="Times New Roman" w:hAnsi="Cambria" w:cs="Arial"/>
                <w:sz w:val="14"/>
                <w:szCs w:val="14"/>
              </w:rPr>
              <w:t xml:space="preserve">Dekanlık, </w:t>
            </w:r>
            <w:r>
              <w:rPr>
                <w:rFonts w:ascii="Cambria" w:eastAsia="Times New Roman" w:hAnsi="Cambria" w:cs="Arial"/>
                <w:sz w:val="14"/>
                <w:szCs w:val="14"/>
              </w:rPr>
              <w:t>Destek</w:t>
            </w:r>
          </w:p>
          <w:p w:rsidR="0046597C" w:rsidRPr="00D55B21" w:rsidRDefault="0046597C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</w:rPr>
              <w:t>Hizmetler Birimi</w:t>
            </w:r>
          </w:p>
          <w:p w:rsidR="008D1DD2" w:rsidRPr="00D72C43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Default="00372AD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Default="00347059" w:rsidP="0034705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347059" w:rsidRPr="00D55B21" w:rsidRDefault="00347059" w:rsidP="0034705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D55B21">
              <w:rPr>
                <w:rFonts w:ascii="Cambria" w:eastAsia="Times New Roman" w:hAnsi="Cambria" w:cs="Arial"/>
                <w:sz w:val="14"/>
                <w:szCs w:val="14"/>
              </w:rPr>
              <w:t>Dekanlık,</w:t>
            </w:r>
            <w:r w:rsidR="0097155C">
              <w:rPr>
                <w:rFonts w:ascii="Cambria" w:eastAsia="Times New Roman" w:hAnsi="Cambria" w:cs="Arial"/>
                <w:sz w:val="14"/>
                <w:szCs w:val="14"/>
              </w:rPr>
              <w:t>Destek Hizmetleri Birimi</w:t>
            </w: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06160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>
              <w:rPr>
                <w:rFonts w:ascii="Cambria" w:hAnsi="Cambria"/>
                <w:bCs/>
                <w:sz w:val="14"/>
                <w:szCs w:val="14"/>
              </w:rPr>
              <w:t xml:space="preserve">           -</w:t>
            </w:r>
          </w:p>
          <w:p w:rsidR="00506160" w:rsidRPr="00506160" w:rsidRDefault="00506160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506160" w:rsidRDefault="00506160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F53332" w:rsidRDefault="00F53332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87622C" w:rsidRPr="0087622C" w:rsidRDefault="0097155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lastRenderedPageBreak/>
              <w:t xml:space="preserve">Öğretim Üyeliği Kadrolarına Başvuru ve Yükseltilme Kriterleri Değerlendirme Komisyonu </w:t>
            </w:r>
          </w:p>
          <w:p w:rsidR="0087622C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97155C" w:rsidRPr="0087622C" w:rsidRDefault="0097155C" w:rsidP="00971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Öğretim Üyeliği Kadrolarına Başvuru ve Yükseltilme Kriterleri Değerlendirme Komisyonu </w:t>
            </w:r>
          </w:p>
          <w:p w:rsidR="0097155C" w:rsidRDefault="0097155C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97155C" w:rsidRDefault="0097155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BB60C5" w:rsidRDefault="0097155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7155C">
              <w:rPr>
                <w:rFonts w:ascii="Arial" w:hAnsi="Arial" w:cs="Arial"/>
                <w:color w:val="000000"/>
                <w:sz w:val="14"/>
                <w:szCs w:val="14"/>
              </w:rPr>
              <w:t>Dekanlık, Destek Hizmetleri Birimi</w:t>
            </w:r>
          </w:p>
          <w:p w:rsidR="0097155C" w:rsidRDefault="0097155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97155C" w:rsidRDefault="0097155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97155C" w:rsidRDefault="0097155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7155C" w:rsidRDefault="0097155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7155C" w:rsidRDefault="0097155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7155C" w:rsidRDefault="0097155C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Dekanlık, Fakülte </w:t>
            </w:r>
            <w:r w:rsidR="00955C38">
              <w:rPr>
                <w:rFonts w:ascii="Arial" w:hAnsi="Arial" w:cs="Arial"/>
                <w:color w:val="000000"/>
                <w:sz w:val="16"/>
                <w:szCs w:val="16"/>
              </w:rPr>
              <w:t xml:space="preserve">Yönetim Kurulu </w:t>
            </w: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Dekanlık, Fakülte Yönetim Kurulu</w:t>
            </w: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3332" w:rsidRDefault="00F53332" w:rsidP="008D39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3332" w:rsidRDefault="00955C38" w:rsidP="00F5333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Dekanlık, </w:t>
            </w:r>
            <w:r w:rsidR="008D39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F53332">
              <w:rPr>
                <w:rFonts w:ascii="Arial" w:hAnsi="Arial" w:cs="Arial"/>
                <w:color w:val="000000"/>
                <w:sz w:val="16"/>
                <w:szCs w:val="16"/>
              </w:rPr>
              <w:t>Destek Hizmetleri Birimi</w:t>
            </w:r>
          </w:p>
          <w:p w:rsidR="008D3992" w:rsidRDefault="008D3992" w:rsidP="008D39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7155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55C38" w:rsidRDefault="00955C38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55C38" w:rsidRDefault="00955C38" w:rsidP="00955C3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Dekanlık, Destek Hizmetleri Birimi</w:t>
            </w:r>
          </w:p>
          <w:p w:rsidR="00955C38" w:rsidRDefault="00955C38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55C38" w:rsidRDefault="00955C38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Dekanlık, Destek Hizmetleri Birimi</w:t>
            </w:r>
          </w:p>
          <w:p w:rsidR="00F53332" w:rsidRDefault="00F5333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5C38" w:rsidRDefault="00955C38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Dekanlık, Destek Hizmetleri Birimi</w:t>
            </w:r>
          </w:p>
          <w:p w:rsidR="00402F48" w:rsidRDefault="00402F48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2F48" w:rsidRDefault="00402F48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Bilim Jüri Üyeleri, Dekanlık, Destek Hizmetleri Birimi</w:t>
            </w:r>
          </w:p>
          <w:p w:rsidR="00402F48" w:rsidRDefault="00402F48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3332" w:rsidRDefault="00F5333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2F48" w:rsidRDefault="00402F48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Dekanlık, Destek Hizmetleri Birimi</w:t>
            </w:r>
          </w:p>
          <w:p w:rsidR="00402F48" w:rsidRDefault="00402F48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2F48" w:rsidRDefault="00402F48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Dekanlık, Fakülte Yönetim Kurulu</w:t>
            </w: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Dekanlık, Fakülte Yönetim Kurulu</w:t>
            </w: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Dekanlık, Destek Hizmetleri Birimi</w:t>
            </w: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Personel Daire Başkanlığı, Dekanlık</w:t>
            </w: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3992" w:rsidRDefault="008D3992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  <w:p w:rsidR="00F47907" w:rsidRDefault="00F47907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47907" w:rsidRDefault="00F47907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47907" w:rsidRDefault="00F47907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47907" w:rsidRPr="00955C38" w:rsidRDefault="00F47907" w:rsidP="0095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İzinli Öğretim Üyesi Kadroları, Yazı</w:t>
            </w: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İzinli Öğretim Üyesi Kadroları, Yazı</w:t>
            </w: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ED5028" w:rsidRDefault="00ED5028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Öğretim Üyesi Alımı İlan Kriterleri, Yazı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Yazı 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P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53332">
              <w:rPr>
                <w:rFonts w:ascii="Arial" w:hAnsi="Arial" w:cs="Arial"/>
                <w:sz w:val="14"/>
                <w:szCs w:val="14"/>
              </w:rPr>
              <w:t>Öğretim Elemanı Alımı İlan Kriterleri, Yazı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53332">
              <w:rPr>
                <w:rFonts w:ascii="Arial" w:hAnsi="Arial" w:cs="Arial"/>
                <w:sz w:val="14"/>
                <w:szCs w:val="14"/>
              </w:rPr>
              <w:t>Web İlanı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53332">
              <w:rPr>
                <w:rFonts w:ascii="Arial" w:hAnsi="Arial" w:cs="Arial"/>
                <w:sz w:val="14"/>
                <w:szCs w:val="14"/>
              </w:rPr>
              <w:t>Başvuru Dosyaları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Başvuru Dosyaları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Yazı, rapor 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yazı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Fakülte Yönetim Kurulu Kararı, Yazı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Yazı, Sınav Sonuç Tutanağı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Web İlanı 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Yazı 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Yazı, Başvuru Dosyaları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Yazı, Bilim Jüri Üyesi Raporları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53332">
              <w:rPr>
                <w:rFonts w:ascii="Arial" w:hAnsi="Arial" w:cs="Arial"/>
                <w:sz w:val="14"/>
                <w:szCs w:val="14"/>
              </w:rPr>
              <w:t>Yazı, Bilim Jüri Üyesi Raporları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Fakülte Yönetim Kurulu Kararı, Yazı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Fakülte Yönetim Kurulu Kararı, Yazı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  <w:r w:rsidRPr="00F53332"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Atama Kararnamesi, Yazı</w:t>
            </w: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  <w:p w:rsid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  <w:p w:rsidR="00F53332" w:rsidRPr="00F53332" w:rsidRDefault="00F53332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  <w:t>-</w:t>
            </w:r>
          </w:p>
        </w:tc>
      </w:tr>
    </w:tbl>
    <w:p w:rsidR="00E21852" w:rsidRPr="004023B0" w:rsidRDefault="004D61CA" w:rsidP="004023B0">
      <w:pPr>
        <w:pStyle w:val="AralkYok"/>
        <w:rPr>
          <w:rFonts w:ascii="Cambria" w:hAnsi="Cambria"/>
        </w:rPr>
      </w:pPr>
      <w:r>
        <w:rPr>
          <w:rFonts w:ascii="Cambria" w:hAnsi="Cambria"/>
        </w:rPr>
        <w:lastRenderedPageBreak/>
        <w:br w:type="textWrapping" w:clear="all"/>
      </w:r>
    </w:p>
    <w:tbl>
      <w:tblPr>
        <w:tblW w:w="473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836"/>
        <w:gridCol w:w="4486"/>
      </w:tblGrid>
      <w:tr w:rsidR="00334E09" w:rsidRPr="004D4ED9" w:rsidTr="00334E09">
        <w:trPr>
          <w:trHeight w:val="1109"/>
        </w:trPr>
        <w:tc>
          <w:tcPr>
            <w:tcW w:w="5000" w:type="pct"/>
            <w:gridSpan w:val="2"/>
          </w:tcPr>
          <w:p w:rsidR="00334E09" w:rsidRDefault="00334E09" w:rsidP="00BF57A5">
            <w:pPr>
              <w:pStyle w:val="GvdeMetniGirintisi"/>
              <w:ind w:left="0" w:right="213"/>
              <w:rPr>
                <w:rFonts w:ascii="Arial" w:hAnsi="Arial" w:cs="Arial"/>
                <w:sz w:val="16"/>
                <w:szCs w:val="16"/>
              </w:rPr>
            </w:pPr>
            <w:r w:rsidRPr="00293574">
              <w:rPr>
                <w:rFonts w:ascii="Arial" w:hAnsi="Arial" w:cs="Arial"/>
                <w:b/>
                <w:sz w:val="18"/>
                <w:szCs w:val="18"/>
              </w:rPr>
              <w:t>MEVZUAT :</w:t>
            </w:r>
            <w:r w:rsidRPr="00664A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34E09" w:rsidRPr="004D4ED9" w:rsidRDefault="00334E09" w:rsidP="00334E09">
            <w:pPr>
              <w:pStyle w:val="GvdeMetniGirintisi"/>
              <w:numPr>
                <w:ilvl w:val="0"/>
                <w:numId w:val="2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4D4ED9">
              <w:rPr>
                <w:rFonts w:ascii="Arial" w:hAnsi="Arial" w:cs="Arial"/>
                <w:sz w:val="18"/>
                <w:szCs w:val="18"/>
              </w:rPr>
              <w:t>2547 sayılı Yükseköğretim Kanunu</w:t>
            </w:r>
          </w:p>
          <w:p w:rsidR="00334E09" w:rsidRPr="004D4ED9" w:rsidRDefault="00334E09" w:rsidP="00334E09">
            <w:pPr>
              <w:pStyle w:val="GvdeMetniGirintisi"/>
              <w:numPr>
                <w:ilvl w:val="0"/>
                <w:numId w:val="2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4D4ED9">
              <w:rPr>
                <w:rFonts w:ascii="Arial" w:hAnsi="Arial" w:cs="Arial"/>
                <w:sz w:val="18"/>
                <w:szCs w:val="18"/>
              </w:rPr>
              <w:t xml:space="preserve">Öğretim Üyesi Dışındaki Öğretim Elemanı Kadrolarına Naklen veya Açıktan Yapılacak Atamalarda Uygulanacak Merkezi Sınav ile Giriş Sınavlarına İlişkin Esas ve Usuller </w:t>
            </w:r>
          </w:p>
          <w:p w:rsidR="00334E09" w:rsidRPr="004D4ED9" w:rsidRDefault="00334E09" w:rsidP="00334E09">
            <w:pPr>
              <w:pStyle w:val="GvdeMetniGirintisi"/>
              <w:numPr>
                <w:ilvl w:val="0"/>
                <w:numId w:val="2"/>
              </w:numPr>
              <w:spacing w:after="0"/>
              <w:ind w:right="213"/>
              <w:rPr>
                <w:rFonts w:ascii="Arial" w:hAnsi="Arial" w:cs="Arial"/>
                <w:sz w:val="18"/>
                <w:szCs w:val="18"/>
              </w:rPr>
            </w:pPr>
            <w:r w:rsidRPr="004D4ED9">
              <w:rPr>
                <w:rFonts w:ascii="Arial" w:hAnsi="Arial" w:cs="Arial"/>
                <w:sz w:val="18"/>
                <w:szCs w:val="18"/>
              </w:rPr>
              <w:t>5070 Sayılı Elektronik İmza Kanunu</w:t>
            </w:r>
          </w:p>
          <w:p w:rsidR="00334E09" w:rsidRPr="004D4ED9" w:rsidRDefault="00334E09" w:rsidP="00BF57A5">
            <w:pPr>
              <w:pStyle w:val="GvdeMetniGirintisi"/>
              <w:spacing w:after="0"/>
              <w:ind w:left="720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E09" w:rsidTr="00334E09">
        <w:trPr>
          <w:trHeight w:val="843"/>
        </w:trPr>
        <w:tc>
          <w:tcPr>
            <w:tcW w:w="2594" w:type="pct"/>
          </w:tcPr>
          <w:p w:rsidR="00334E09" w:rsidRDefault="00334E09" w:rsidP="00BF57A5">
            <w:pPr>
              <w:pStyle w:val="GvdeMetni2"/>
              <w:ind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HAZIRLAYAN</w:t>
            </w:r>
          </w:p>
          <w:p w:rsidR="00334E09" w:rsidRDefault="00334E09" w:rsidP="00BF57A5">
            <w:pPr>
              <w:pStyle w:val="GvdeMetni2"/>
              <w:spacing w:after="0"/>
              <w:ind w:right="2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6" w:type="pct"/>
          </w:tcPr>
          <w:p w:rsidR="00334E09" w:rsidRDefault="00334E09" w:rsidP="00BF57A5">
            <w:pPr>
              <w:pStyle w:val="GvdeMetni2"/>
              <w:ind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ONAYLAYAN</w:t>
            </w:r>
          </w:p>
          <w:p w:rsidR="00334E09" w:rsidRDefault="00334E09" w:rsidP="00BF57A5">
            <w:pPr>
              <w:pStyle w:val="GvdeMetni2"/>
              <w:spacing w:after="0"/>
              <w:ind w:right="21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334E09" w:rsidRDefault="00334E09" w:rsidP="00BF57A5">
            <w:pPr>
              <w:pStyle w:val="GvdeMetni2"/>
              <w:ind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99" w:rsidRDefault="00DB5499" w:rsidP="00534F7F">
      <w:pPr>
        <w:spacing w:line="240" w:lineRule="auto"/>
      </w:pPr>
      <w:r>
        <w:separator/>
      </w:r>
    </w:p>
  </w:endnote>
  <w:endnote w:type="continuationSeparator" w:id="0">
    <w:p w:rsidR="00DB5499" w:rsidRDefault="00DB549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B9" w:rsidRDefault="00EB2BB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B9" w:rsidRDefault="00EB2BB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B9" w:rsidRDefault="00EB2B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99" w:rsidRDefault="00DB5499" w:rsidP="00534F7F">
      <w:pPr>
        <w:spacing w:line="240" w:lineRule="auto"/>
      </w:pPr>
      <w:r>
        <w:separator/>
      </w:r>
    </w:p>
  </w:footnote>
  <w:footnote w:type="continuationSeparator" w:id="0">
    <w:p w:rsidR="00DB5499" w:rsidRDefault="00DB549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B9" w:rsidRDefault="00EB2B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BF57A5">
      <w:trPr>
        <w:trHeight w:val="189"/>
      </w:trPr>
      <w:tc>
        <w:tcPr>
          <w:tcW w:w="1384" w:type="dxa"/>
          <w:vMerge w:val="restart"/>
        </w:tcPr>
        <w:p w:rsidR="00926D47" w:rsidRDefault="00926D47" w:rsidP="00BF57A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4D987318" wp14:editId="6C844BEA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EB2BB9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DOKTOR ÖĞRETİM ÜYESİ ALIMI</w:t>
          </w:r>
          <w:r w:rsidR="005557CF" w:rsidRPr="005557CF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 xml:space="preserve"> İŞLEMLERI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BF57A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:rsidR="00926D47" w:rsidRPr="007B275A" w:rsidRDefault="00926D47" w:rsidP="00BF57A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BF57A5">
      <w:trPr>
        <w:trHeight w:val="187"/>
      </w:trPr>
      <w:tc>
        <w:tcPr>
          <w:tcW w:w="1384" w:type="dxa"/>
          <w:vMerge/>
        </w:tcPr>
        <w:p w:rsidR="00926D47" w:rsidRDefault="00926D47" w:rsidP="00BF57A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BF57A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BF57A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:rsidR="00926D47" w:rsidRPr="007B275A" w:rsidRDefault="00926D47" w:rsidP="00BF57A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BF57A5">
      <w:trPr>
        <w:trHeight w:val="187"/>
      </w:trPr>
      <w:tc>
        <w:tcPr>
          <w:tcW w:w="1384" w:type="dxa"/>
          <w:vMerge/>
        </w:tcPr>
        <w:p w:rsidR="00926D47" w:rsidRDefault="00926D47" w:rsidP="00BF57A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BF57A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BF57A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:rsidR="00926D47" w:rsidRPr="007B275A" w:rsidRDefault="007B275A" w:rsidP="00BF57A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BF57A5">
      <w:trPr>
        <w:trHeight w:val="220"/>
      </w:trPr>
      <w:tc>
        <w:tcPr>
          <w:tcW w:w="1384" w:type="dxa"/>
          <w:vMerge/>
        </w:tcPr>
        <w:p w:rsidR="00926D47" w:rsidRDefault="00926D47" w:rsidP="00BF57A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BF57A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BF57A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:rsidR="00926D47" w:rsidRPr="007B275A" w:rsidRDefault="007B275A" w:rsidP="00BF57A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926D47" w:rsidTr="00BF57A5">
      <w:trPr>
        <w:trHeight w:val="220"/>
      </w:trPr>
      <w:tc>
        <w:tcPr>
          <w:tcW w:w="1384" w:type="dxa"/>
          <w:vMerge/>
        </w:tcPr>
        <w:p w:rsidR="00926D47" w:rsidRDefault="00926D47" w:rsidP="00BF57A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BF57A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BF57A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:rsidR="00926D47" w:rsidRPr="007B275A" w:rsidRDefault="00C47DB1" w:rsidP="00BF57A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4790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F47907" w:rsidRPr="00F4790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B9" w:rsidRDefault="00EB2BB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47CA"/>
    <w:multiLevelType w:val="hybridMultilevel"/>
    <w:tmpl w:val="A6FEE38A"/>
    <w:lvl w:ilvl="0" w:tplc="55109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516F"/>
    <w:rsid w:val="00025A46"/>
    <w:rsid w:val="00032DF9"/>
    <w:rsid w:val="00060E60"/>
    <w:rsid w:val="00060EA7"/>
    <w:rsid w:val="0009191D"/>
    <w:rsid w:val="000A50A2"/>
    <w:rsid w:val="000D39BC"/>
    <w:rsid w:val="000F0AEB"/>
    <w:rsid w:val="00100664"/>
    <w:rsid w:val="00103B75"/>
    <w:rsid w:val="00112FA3"/>
    <w:rsid w:val="001633B9"/>
    <w:rsid w:val="00164950"/>
    <w:rsid w:val="0016547C"/>
    <w:rsid w:val="001842CA"/>
    <w:rsid w:val="001A1B46"/>
    <w:rsid w:val="001B34BC"/>
    <w:rsid w:val="001D2E87"/>
    <w:rsid w:val="001F6791"/>
    <w:rsid w:val="002129D2"/>
    <w:rsid w:val="002207C6"/>
    <w:rsid w:val="00236E1E"/>
    <w:rsid w:val="002766CB"/>
    <w:rsid w:val="00277343"/>
    <w:rsid w:val="002B40E7"/>
    <w:rsid w:val="002F1EBE"/>
    <w:rsid w:val="003175BB"/>
    <w:rsid w:val="00320CFA"/>
    <w:rsid w:val="003230A8"/>
    <w:rsid w:val="0032630F"/>
    <w:rsid w:val="00334E09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4023B0"/>
    <w:rsid w:val="00402F48"/>
    <w:rsid w:val="00414E20"/>
    <w:rsid w:val="00427E96"/>
    <w:rsid w:val="00450074"/>
    <w:rsid w:val="00465286"/>
    <w:rsid w:val="0046597C"/>
    <w:rsid w:val="00472172"/>
    <w:rsid w:val="004D61CA"/>
    <w:rsid w:val="004F27F3"/>
    <w:rsid w:val="004F53D5"/>
    <w:rsid w:val="0050484B"/>
    <w:rsid w:val="00506160"/>
    <w:rsid w:val="00534F7F"/>
    <w:rsid w:val="00537C37"/>
    <w:rsid w:val="0054029B"/>
    <w:rsid w:val="005433CA"/>
    <w:rsid w:val="00551B24"/>
    <w:rsid w:val="005557CF"/>
    <w:rsid w:val="005B5AD0"/>
    <w:rsid w:val="005B6791"/>
    <w:rsid w:val="005C5856"/>
    <w:rsid w:val="005F60EF"/>
    <w:rsid w:val="0061636C"/>
    <w:rsid w:val="0062208B"/>
    <w:rsid w:val="00627FA6"/>
    <w:rsid w:val="0064705C"/>
    <w:rsid w:val="00671B09"/>
    <w:rsid w:val="00675A8A"/>
    <w:rsid w:val="00685E96"/>
    <w:rsid w:val="006B1186"/>
    <w:rsid w:val="006B70B3"/>
    <w:rsid w:val="006C41B0"/>
    <w:rsid w:val="006C5F17"/>
    <w:rsid w:val="006D77F8"/>
    <w:rsid w:val="006E6BDD"/>
    <w:rsid w:val="006F1ABE"/>
    <w:rsid w:val="0070081C"/>
    <w:rsid w:val="00704A39"/>
    <w:rsid w:val="00715C4E"/>
    <w:rsid w:val="00727F43"/>
    <w:rsid w:val="0073606C"/>
    <w:rsid w:val="007526F0"/>
    <w:rsid w:val="007624CE"/>
    <w:rsid w:val="00772637"/>
    <w:rsid w:val="00784649"/>
    <w:rsid w:val="00793ABA"/>
    <w:rsid w:val="007B12D3"/>
    <w:rsid w:val="007B275A"/>
    <w:rsid w:val="007B317F"/>
    <w:rsid w:val="007B6BCC"/>
    <w:rsid w:val="007D4382"/>
    <w:rsid w:val="007D62C7"/>
    <w:rsid w:val="00800CE6"/>
    <w:rsid w:val="0080217A"/>
    <w:rsid w:val="0080639C"/>
    <w:rsid w:val="008134D5"/>
    <w:rsid w:val="008163AE"/>
    <w:rsid w:val="00826368"/>
    <w:rsid w:val="00826D9B"/>
    <w:rsid w:val="008354C0"/>
    <w:rsid w:val="0086024A"/>
    <w:rsid w:val="00863FF4"/>
    <w:rsid w:val="0087622C"/>
    <w:rsid w:val="00896680"/>
    <w:rsid w:val="008D1DD2"/>
    <w:rsid w:val="008D3992"/>
    <w:rsid w:val="008F247E"/>
    <w:rsid w:val="008F2FBB"/>
    <w:rsid w:val="00903545"/>
    <w:rsid w:val="00926D47"/>
    <w:rsid w:val="00952567"/>
    <w:rsid w:val="00952C19"/>
    <w:rsid w:val="00954B05"/>
    <w:rsid w:val="00955C38"/>
    <w:rsid w:val="0097155C"/>
    <w:rsid w:val="00975C79"/>
    <w:rsid w:val="00985641"/>
    <w:rsid w:val="009956CA"/>
    <w:rsid w:val="009A5015"/>
    <w:rsid w:val="009B2499"/>
    <w:rsid w:val="009C2302"/>
    <w:rsid w:val="009D25A2"/>
    <w:rsid w:val="009E796E"/>
    <w:rsid w:val="009F4763"/>
    <w:rsid w:val="00A125A4"/>
    <w:rsid w:val="00A132D1"/>
    <w:rsid w:val="00A2621D"/>
    <w:rsid w:val="00A3012D"/>
    <w:rsid w:val="00A354CE"/>
    <w:rsid w:val="00A435C7"/>
    <w:rsid w:val="00A53463"/>
    <w:rsid w:val="00A6715B"/>
    <w:rsid w:val="00A74AEF"/>
    <w:rsid w:val="00AA59B2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6FF4"/>
    <w:rsid w:val="00B82DC4"/>
    <w:rsid w:val="00B8731B"/>
    <w:rsid w:val="00B90482"/>
    <w:rsid w:val="00B94075"/>
    <w:rsid w:val="00B94BFB"/>
    <w:rsid w:val="00BA00A0"/>
    <w:rsid w:val="00BB60C5"/>
    <w:rsid w:val="00BC7571"/>
    <w:rsid w:val="00BD36AA"/>
    <w:rsid w:val="00BF0F70"/>
    <w:rsid w:val="00BF57A5"/>
    <w:rsid w:val="00C25082"/>
    <w:rsid w:val="00C305C2"/>
    <w:rsid w:val="00C4123C"/>
    <w:rsid w:val="00C423C4"/>
    <w:rsid w:val="00C46B4E"/>
    <w:rsid w:val="00C47DB1"/>
    <w:rsid w:val="00C65487"/>
    <w:rsid w:val="00C80F99"/>
    <w:rsid w:val="00C8436E"/>
    <w:rsid w:val="00C906EB"/>
    <w:rsid w:val="00CA7E87"/>
    <w:rsid w:val="00CB1B0F"/>
    <w:rsid w:val="00CE18A6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9528F"/>
    <w:rsid w:val="00DA14F7"/>
    <w:rsid w:val="00DB5499"/>
    <w:rsid w:val="00DD51A4"/>
    <w:rsid w:val="00E0306D"/>
    <w:rsid w:val="00E05C0F"/>
    <w:rsid w:val="00E12083"/>
    <w:rsid w:val="00E17385"/>
    <w:rsid w:val="00E21852"/>
    <w:rsid w:val="00E254C0"/>
    <w:rsid w:val="00E36113"/>
    <w:rsid w:val="00E4529B"/>
    <w:rsid w:val="00E5706D"/>
    <w:rsid w:val="00E60A23"/>
    <w:rsid w:val="00E80E32"/>
    <w:rsid w:val="00E87FEE"/>
    <w:rsid w:val="00EB2BB9"/>
    <w:rsid w:val="00EC7CF7"/>
    <w:rsid w:val="00ED5028"/>
    <w:rsid w:val="00ED60C9"/>
    <w:rsid w:val="00EF0CAA"/>
    <w:rsid w:val="00F17EEB"/>
    <w:rsid w:val="00F425F5"/>
    <w:rsid w:val="00F47907"/>
    <w:rsid w:val="00F51723"/>
    <w:rsid w:val="00F53332"/>
    <w:rsid w:val="00FB139C"/>
    <w:rsid w:val="00FC7497"/>
    <w:rsid w:val="00FD2B55"/>
    <w:rsid w:val="00FE07E3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EB82-11C4-41A3-8C1A-63326C0E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1</cp:revision>
  <dcterms:created xsi:type="dcterms:W3CDTF">2024-03-05T13:07:00Z</dcterms:created>
  <dcterms:modified xsi:type="dcterms:W3CDTF">2024-03-15T09:39:00Z</dcterms:modified>
</cp:coreProperties>
</file>